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658C" w14:textId="227AB4A8" w:rsidR="00C54ECE" w:rsidRPr="00DD30D3" w:rsidRDefault="00C54ECE" w:rsidP="00C54ECE">
      <w:pPr>
        <w:spacing w:after="0" w:line="360" w:lineRule="auto"/>
        <w:jc w:val="center"/>
        <w:rPr>
          <w:rStyle w:val="wz-bold1"/>
          <w:rFonts w:ascii="Arial" w:hAnsi="Arial" w:cs="Arial"/>
          <w:sz w:val="20"/>
          <w:szCs w:val="20"/>
        </w:rPr>
      </w:pPr>
      <w:r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>RACE REPORT – 24</w:t>
      </w:r>
      <w:r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 May 2025</w:t>
      </w:r>
    </w:p>
    <w:p w14:paraId="76E2637A" w14:textId="3B911B1E" w:rsidR="00C54ECE" w:rsidRPr="00DD30D3" w:rsidRDefault="00922A27" w:rsidP="00C54EC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</w:pPr>
      <w:r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FINLAY AND ANTONIA </w:t>
      </w:r>
      <w:r w:rsidR="00C54ECE"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WIN UKA </w:t>
      </w:r>
      <w:r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SHORT </w:t>
      </w:r>
      <w:r w:rsidR="00C54ECE"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COURSE FELL &amp; HILL CHAMPIONSHIPS </w:t>
      </w:r>
      <w:r w:rsidR="000139F1" w:rsidRPr="00DD30D3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>AT GRANITE PEAKS</w:t>
      </w:r>
      <w:r w:rsidR="0051638F">
        <w:rPr>
          <w:rFonts w:ascii="Arial" w:eastAsia="Times New Roman" w:hAnsi="Arial" w:cs="Arial"/>
          <w:b/>
          <w:bCs/>
          <w:color w:val="050505"/>
          <w:kern w:val="0"/>
          <w:sz w:val="20"/>
          <w:szCs w:val="20"/>
          <w:lang w:eastAsia="en-GB"/>
          <w14:ligatures w14:val="none"/>
        </w:rPr>
        <w:t xml:space="preserve"> IN NORTHERN IRELAND</w:t>
      </w:r>
    </w:p>
    <w:p w14:paraId="660F401F" w14:textId="77777777" w:rsidR="00C54ECE" w:rsidRPr="00DD30D3" w:rsidRDefault="00C54ECE" w:rsidP="00C54ECE">
      <w:pPr>
        <w:spacing w:after="0" w:line="360" w:lineRule="auto"/>
        <w:jc w:val="center"/>
        <w:rPr>
          <w:rStyle w:val="Strong"/>
          <w:rFonts w:ascii="Arial" w:hAnsi="Arial" w:cs="Arial"/>
          <w:sz w:val="20"/>
          <w:szCs w:val="20"/>
        </w:rPr>
      </w:pPr>
    </w:p>
    <w:p w14:paraId="721BC864" w14:textId="1D2CD580" w:rsidR="00C54ECE" w:rsidRPr="00DD30D3" w:rsidRDefault="00C54ECE" w:rsidP="00C54EC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D30D3">
        <w:rPr>
          <w:rStyle w:val="Strong"/>
          <w:rFonts w:ascii="Arial" w:hAnsi="Arial" w:cs="Arial"/>
          <w:sz w:val="20"/>
          <w:szCs w:val="20"/>
        </w:rPr>
        <w:t>Distance:</w:t>
      </w:r>
      <w:r w:rsidRPr="00DD30D3">
        <w:rPr>
          <w:rFonts w:ascii="Arial" w:hAnsi="Arial" w:cs="Arial"/>
          <w:sz w:val="20"/>
          <w:szCs w:val="20"/>
        </w:rPr>
        <w:t xml:space="preserve">  </w:t>
      </w:r>
      <w:r w:rsidR="000139F1" w:rsidRPr="00DD30D3">
        <w:rPr>
          <w:rFonts w:ascii="Arial" w:hAnsi="Arial" w:cs="Arial"/>
          <w:sz w:val="20"/>
          <w:szCs w:val="20"/>
        </w:rPr>
        <w:t>9</w:t>
      </w:r>
      <w:r w:rsidR="00E65D65" w:rsidRPr="00DD30D3">
        <w:rPr>
          <w:rFonts w:ascii="Arial" w:hAnsi="Arial" w:cs="Arial"/>
          <w:sz w:val="20"/>
          <w:szCs w:val="20"/>
        </w:rPr>
        <w:t>.6</w:t>
      </w:r>
      <w:r w:rsidR="000139F1" w:rsidRPr="00DD30D3">
        <w:rPr>
          <w:rFonts w:ascii="Arial" w:hAnsi="Arial" w:cs="Arial"/>
          <w:sz w:val="20"/>
          <w:szCs w:val="20"/>
        </w:rPr>
        <w:t>km</w:t>
      </w:r>
      <w:r w:rsidRPr="00DD30D3">
        <w:rPr>
          <w:rFonts w:ascii="Arial" w:hAnsi="Arial" w:cs="Arial"/>
          <w:sz w:val="20"/>
          <w:szCs w:val="20"/>
        </w:rPr>
        <w:t xml:space="preserve">; </w:t>
      </w:r>
      <w:r w:rsidRPr="00DD30D3">
        <w:rPr>
          <w:rStyle w:val="Strong"/>
          <w:rFonts w:ascii="Arial" w:hAnsi="Arial" w:cs="Arial"/>
          <w:sz w:val="20"/>
          <w:szCs w:val="20"/>
        </w:rPr>
        <w:t>Climb:</w:t>
      </w:r>
      <w:r w:rsidRPr="00DD30D3">
        <w:rPr>
          <w:rFonts w:ascii="Arial" w:hAnsi="Arial" w:cs="Arial"/>
          <w:sz w:val="20"/>
          <w:szCs w:val="20"/>
        </w:rPr>
        <w:t xml:space="preserve"> </w:t>
      </w:r>
      <w:r w:rsidR="000139F1" w:rsidRPr="00DD30D3">
        <w:rPr>
          <w:rFonts w:ascii="Arial" w:hAnsi="Arial" w:cs="Arial"/>
          <w:sz w:val="20"/>
          <w:szCs w:val="20"/>
        </w:rPr>
        <w:t xml:space="preserve"> 7</w:t>
      </w:r>
      <w:r w:rsidR="00E65D65" w:rsidRPr="00DD30D3">
        <w:rPr>
          <w:rFonts w:ascii="Arial" w:hAnsi="Arial" w:cs="Arial"/>
          <w:sz w:val="20"/>
          <w:szCs w:val="20"/>
        </w:rPr>
        <w:t>6</w:t>
      </w:r>
      <w:r w:rsidR="000139F1" w:rsidRPr="00DD30D3">
        <w:rPr>
          <w:rFonts w:ascii="Arial" w:hAnsi="Arial" w:cs="Arial"/>
          <w:sz w:val="20"/>
          <w:szCs w:val="20"/>
        </w:rPr>
        <w:t xml:space="preserve">0 </w:t>
      </w:r>
      <w:r w:rsidRPr="00DD30D3">
        <w:rPr>
          <w:rFonts w:ascii="Arial" w:hAnsi="Arial" w:cs="Arial"/>
          <w:sz w:val="20"/>
          <w:szCs w:val="20"/>
        </w:rPr>
        <w:t>metres</w:t>
      </w:r>
    </w:p>
    <w:p w14:paraId="2EE38A15" w14:textId="06C62259" w:rsidR="00C54ECE" w:rsidRPr="00DD30D3" w:rsidRDefault="003031E6" w:rsidP="00C54EC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30D3">
        <w:rPr>
          <w:rFonts w:ascii="Arial" w:hAnsi="Arial" w:cs="Arial"/>
          <w:b/>
          <w:bCs/>
          <w:sz w:val="20"/>
          <w:szCs w:val="20"/>
        </w:rPr>
        <w:t>Finlay Grant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 xml:space="preserve"> (</w:t>
      </w:r>
      <w:r w:rsidR="00EE1A63" w:rsidRPr="00DD30D3">
        <w:rPr>
          <w:rFonts w:ascii="Arial" w:hAnsi="Arial" w:cs="Arial"/>
          <w:b/>
          <w:bCs/>
          <w:sz w:val="20"/>
          <w:szCs w:val="20"/>
        </w:rPr>
        <w:t>Dark Peak Fell Runners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 xml:space="preserve">) and </w:t>
      </w:r>
      <w:r w:rsidR="004B58E6" w:rsidRPr="00DD30D3">
        <w:rPr>
          <w:rFonts w:ascii="Arial" w:hAnsi="Arial" w:cs="Arial"/>
          <w:b/>
          <w:bCs/>
          <w:sz w:val="20"/>
          <w:szCs w:val="20"/>
        </w:rPr>
        <w:t xml:space="preserve">Antonia Fan 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>(</w:t>
      </w:r>
      <w:r w:rsidR="004B58E6" w:rsidRPr="00DD30D3">
        <w:rPr>
          <w:rFonts w:ascii="Arial" w:hAnsi="Arial" w:cs="Arial"/>
          <w:b/>
          <w:bCs/>
          <w:sz w:val="20"/>
          <w:szCs w:val="20"/>
        </w:rPr>
        <w:t>Ambleside AC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 xml:space="preserve">) </w:t>
      </w:r>
      <w:r w:rsidR="0051638F">
        <w:rPr>
          <w:rFonts w:ascii="Arial" w:hAnsi="Arial" w:cs="Arial"/>
          <w:b/>
          <w:bCs/>
          <w:sz w:val="20"/>
          <w:szCs w:val="20"/>
        </w:rPr>
        <w:t>claim gold at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 xml:space="preserve"> the UKA British Fell &amp; Hill Championship (</w:t>
      </w:r>
      <w:r w:rsidR="004B58E6" w:rsidRPr="00DD30D3">
        <w:rPr>
          <w:rFonts w:ascii="Arial" w:hAnsi="Arial" w:cs="Arial"/>
          <w:b/>
          <w:bCs/>
          <w:sz w:val="20"/>
          <w:szCs w:val="20"/>
        </w:rPr>
        <w:t>short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 xml:space="preserve"> course) </w:t>
      </w:r>
      <w:r w:rsidR="007A00F1" w:rsidRPr="00DD30D3">
        <w:rPr>
          <w:rFonts w:ascii="Arial" w:hAnsi="Arial" w:cs="Arial"/>
          <w:b/>
          <w:bCs/>
          <w:sz w:val="20"/>
          <w:szCs w:val="20"/>
        </w:rPr>
        <w:t>in Northern Ireland</w:t>
      </w:r>
      <w:r w:rsidR="00C54ECE" w:rsidRPr="00DD30D3">
        <w:rPr>
          <w:rFonts w:ascii="Arial" w:hAnsi="Arial" w:cs="Arial"/>
          <w:b/>
          <w:bCs/>
          <w:sz w:val="20"/>
          <w:szCs w:val="20"/>
        </w:rPr>
        <w:t>.</w:t>
      </w:r>
    </w:p>
    <w:p w14:paraId="016C520B" w14:textId="2E84CBF9" w:rsidR="00D70E1C" w:rsidRPr="00DD30D3" w:rsidRDefault="007A00F1" w:rsidP="00C54EC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D30D3">
        <w:rPr>
          <w:rFonts w:ascii="Arial" w:hAnsi="Arial" w:cs="Arial"/>
          <w:sz w:val="20"/>
          <w:szCs w:val="20"/>
        </w:rPr>
        <w:t xml:space="preserve">The Northern Ireland </w:t>
      </w:r>
      <w:r w:rsidR="00984AE6" w:rsidRPr="00DD30D3">
        <w:rPr>
          <w:rFonts w:ascii="Arial" w:hAnsi="Arial" w:cs="Arial"/>
          <w:sz w:val="20"/>
          <w:szCs w:val="20"/>
        </w:rPr>
        <w:t xml:space="preserve">Mountain Running Association (NIMRA) </w:t>
      </w:r>
      <w:r w:rsidR="00D70E1C" w:rsidRPr="00DD30D3">
        <w:rPr>
          <w:rFonts w:ascii="Arial" w:hAnsi="Arial" w:cs="Arial"/>
          <w:sz w:val="20"/>
          <w:szCs w:val="20"/>
        </w:rPr>
        <w:t xml:space="preserve">hosted the 2025 UK Athletics Short Course Hill and Fell Running Championships at the Granite </w:t>
      </w:r>
      <w:r w:rsidR="00CD661C" w:rsidRPr="00DD30D3">
        <w:rPr>
          <w:rFonts w:ascii="Arial" w:hAnsi="Arial" w:cs="Arial"/>
          <w:sz w:val="20"/>
          <w:szCs w:val="20"/>
        </w:rPr>
        <w:t xml:space="preserve">Peaks </w:t>
      </w:r>
      <w:r w:rsidR="00D70E1C" w:rsidRPr="00DD30D3">
        <w:rPr>
          <w:rFonts w:ascii="Arial" w:hAnsi="Arial" w:cs="Arial"/>
          <w:sz w:val="20"/>
          <w:szCs w:val="20"/>
        </w:rPr>
        <w:t xml:space="preserve">Race. </w:t>
      </w:r>
      <w:r w:rsidR="00DA1988" w:rsidRPr="00DD30D3">
        <w:rPr>
          <w:rFonts w:ascii="Arial" w:hAnsi="Arial" w:cs="Arial"/>
          <w:sz w:val="20"/>
          <w:szCs w:val="20"/>
        </w:rPr>
        <w:t xml:space="preserve">75 runners </w:t>
      </w:r>
      <w:r w:rsidR="00CD661C" w:rsidRPr="00DD30D3">
        <w:rPr>
          <w:rFonts w:ascii="Arial" w:hAnsi="Arial" w:cs="Arial"/>
          <w:sz w:val="20"/>
          <w:szCs w:val="20"/>
        </w:rPr>
        <w:t xml:space="preserve">tacked the 9.6km course with </w:t>
      </w:r>
      <w:r w:rsidR="00F51586" w:rsidRPr="00DD30D3">
        <w:rPr>
          <w:rFonts w:ascii="Arial" w:hAnsi="Arial" w:cs="Arial"/>
          <w:sz w:val="20"/>
          <w:szCs w:val="20"/>
        </w:rPr>
        <w:t>760 metres of climb.</w:t>
      </w:r>
    </w:p>
    <w:p w14:paraId="4FCE1199" w14:textId="50DAF10D" w:rsidR="00F51586" w:rsidRPr="00DD30D3" w:rsidRDefault="00F51586" w:rsidP="00F51586">
      <w:pPr>
        <w:rPr>
          <w:rFonts w:ascii="Arial" w:hAnsi="Arial" w:cs="Arial"/>
          <w:sz w:val="20"/>
          <w:szCs w:val="20"/>
        </w:rPr>
      </w:pPr>
      <w:r w:rsidRPr="00DD30D3">
        <w:rPr>
          <w:rFonts w:ascii="Arial" w:hAnsi="Arial" w:cs="Arial"/>
          <w:sz w:val="20"/>
          <w:szCs w:val="20"/>
        </w:rPr>
        <w:t xml:space="preserve">The race starts in Happy Valley </w:t>
      </w:r>
      <w:r w:rsidR="0085486A" w:rsidRPr="00DD30D3">
        <w:rPr>
          <w:rFonts w:ascii="Arial" w:hAnsi="Arial" w:cs="Arial"/>
          <w:sz w:val="20"/>
          <w:szCs w:val="20"/>
        </w:rPr>
        <w:t xml:space="preserve">in the Mourne Mountains </w:t>
      </w:r>
      <w:r w:rsidRPr="00DD30D3">
        <w:rPr>
          <w:rFonts w:ascii="Arial" w:hAnsi="Arial" w:cs="Arial"/>
          <w:sz w:val="20"/>
          <w:szCs w:val="20"/>
        </w:rPr>
        <w:t xml:space="preserve">and follows the Ulster Way </w:t>
      </w:r>
      <w:r w:rsidR="0047595B">
        <w:rPr>
          <w:rFonts w:ascii="Arial" w:hAnsi="Arial" w:cs="Arial"/>
          <w:sz w:val="20"/>
          <w:szCs w:val="20"/>
        </w:rPr>
        <w:t xml:space="preserve">before </w:t>
      </w:r>
      <w:r w:rsidRPr="00DD30D3">
        <w:rPr>
          <w:rFonts w:ascii="Arial" w:hAnsi="Arial" w:cs="Arial"/>
          <w:sz w:val="20"/>
          <w:szCs w:val="20"/>
        </w:rPr>
        <w:t>climb</w:t>
      </w:r>
      <w:r w:rsidR="0047595B">
        <w:rPr>
          <w:rFonts w:ascii="Arial" w:hAnsi="Arial" w:cs="Arial"/>
          <w:sz w:val="20"/>
          <w:szCs w:val="20"/>
        </w:rPr>
        <w:t>ing</w:t>
      </w:r>
      <w:r w:rsidR="008D6AB3" w:rsidRPr="00DD30D3">
        <w:rPr>
          <w:rFonts w:ascii="Arial" w:hAnsi="Arial" w:cs="Arial"/>
          <w:sz w:val="20"/>
          <w:szCs w:val="20"/>
        </w:rPr>
        <w:t xml:space="preserve"> </w:t>
      </w:r>
      <w:r w:rsidRPr="00DD30D3">
        <w:rPr>
          <w:rFonts w:ascii="Arial" w:hAnsi="Arial" w:cs="Arial"/>
          <w:sz w:val="20"/>
          <w:szCs w:val="20"/>
        </w:rPr>
        <w:t xml:space="preserve">the iconic </w:t>
      </w:r>
      <w:proofErr w:type="spellStart"/>
      <w:r w:rsidRPr="00DD30D3">
        <w:rPr>
          <w:rFonts w:ascii="Arial" w:hAnsi="Arial" w:cs="Arial"/>
          <w:sz w:val="20"/>
          <w:szCs w:val="20"/>
        </w:rPr>
        <w:t>Slieve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0D3">
        <w:rPr>
          <w:rFonts w:ascii="Arial" w:hAnsi="Arial" w:cs="Arial"/>
          <w:sz w:val="20"/>
          <w:szCs w:val="20"/>
        </w:rPr>
        <w:t>Bearnagh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</w:t>
      </w:r>
      <w:r w:rsidR="000957C6" w:rsidRPr="00DD30D3">
        <w:rPr>
          <w:rFonts w:ascii="Arial" w:hAnsi="Arial" w:cs="Arial"/>
          <w:sz w:val="20"/>
          <w:szCs w:val="20"/>
        </w:rPr>
        <w:t>(</w:t>
      </w:r>
      <w:r w:rsidRPr="00DD30D3">
        <w:rPr>
          <w:rFonts w:ascii="Arial" w:hAnsi="Arial" w:cs="Arial"/>
          <w:sz w:val="20"/>
          <w:szCs w:val="20"/>
        </w:rPr>
        <w:t>739 metres</w:t>
      </w:r>
      <w:r w:rsidR="008D6AB3" w:rsidRPr="00DD30D3">
        <w:rPr>
          <w:rFonts w:ascii="Arial" w:hAnsi="Arial" w:cs="Arial"/>
          <w:sz w:val="20"/>
          <w:szCs w:val="20"/>
        </w:rPr>
        <w:t>)</w:t>
      </w:r>
      <w:r w:rsidR="0047595B">
        <w:rPr>
          <w:rFonts w:ascii="Arial" w:hAnsi="Arial" w:cs="Arial"/>
          <w:sz w:val="20"/>
          <w:szCs w:val="20"/>
        </w:rPr>
        <w:t xml:space="preserve">. The route </w:t>
      </w:r>
      <w:r w:rsidR="00D91DBA" w:rsidRPr="00DD30D3">
        <w:rPr>
          <w:rFonts w:ascii="Arial" w:hAnsi="Arial" w:cs="Arial"/>
          <w:sz w:val="20"/>
          <w:szCs w:val="20"/>
        </w:rPr>
        <w:t xml:space="preserve">then descends steeply </w:t>
      </w:r>
      <w:r w:rsidR="00813E97" w:rsidRPr="00DD30D3">
        <w:rPr>
          <w:rFonts w:ascii="Arial" w:hAnsi="Arial" w:cs="Arial"/>
          <w:sz w:val="20"/>
          <w:szCs w:val="20"/>
        </w:rPr>
        <w:t xml:space="preserve">to </w:t>
      </w:r>
      <w:r w:rsidRPr="00DD3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0D3">
        <w:rPr>
          <w:rFonts w:ascii="Arial" w:hAnsi="Arial" w:cs="Arial"/>
          <w:sz w:val="20"/>
          <w:szCs w:val="20"/>
        </w:rPr>
        <w:t>Polluphuca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(Gap of the Malevolent Fairies)</w:t>
      </w:r>
      <w:r w:rsidR="008075A8">
        <w:rPr>
          <w:rFonts w:ascii="Arial" w:hAnsi="Arial" w:cs="Arial"/>
          <w:sz w:val="20"/>
          <w:szCs w:val="20"/>
        </w:rPr>
        <w:t xml:space="preserve"> then climbs the </w:t>
      </w:r>
      <w:r w:rsidR="00DC38C3" w:rsidRPr="00DD30D3">
        <w:rPr>
          <w:rFonts w:ascii="Arial" w:hAnsi="Arial" w:cs="Arial"/>
          <w:sz w:val="20"/>
          <w:szCs w:val="20"/>
        </w:rPr>
        <w:t xml:space="preserve">peaks of </w:t>
      </w:r>
      <w:proofErr w:type="spellStart"/>
      <w:r w:rsidRPr="00DD30D3">
        <w:rPr>
          <w:rFonts w:ascii="Arial" w:hAnsi="Arial" w:cs="Arial"/>
          <w:sz w:val="20"/>
          <w:szCs w:val="20"/>
        </w:rPr>
        <w:t>Slieve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0D3">
        <w:rPr>
          <w:rFonts w:ascii="Arial" w:hAnsi="Arial" w:cs="Arial"/>
          <w:sz w:val="20"/>
          <w:szCs w:val="20"/>
        </w:rPr>
        <w:t>Meelmore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</w:t>
      </w:r>
      <w:r w:rsidR="00813E97" w:rsidRPr="00DD30D3">
        <w:rPr>
          <w:rFonts w:ascii="Arial" w:hAnsi="Arial" w:cs="Arial"/>
          <w:sz w:val="20"/>
          <w:szCs w:val="20"/>
        </w:rPr>
        <w:t>(</w:t>
      </w:r>
      <w:r w:rsidRPr="00DD30D3">
        <w:rPr>
          <w:rFonts w:ascii="Arial" w:hAnsi="Arial" w:cs="Arial"/>
          <w:sz w:val="20"/>
          <w:szCs w:val="20"/>
        </w:rPr>
        <w:t>687m</w:t>
      </w:r>
      <w:r w:rsidR="00813E97" w:rsidRPr="00DD30D3">
        <w:rPr>
          <w:rFonts w:ascii="Arial" w:hAnsi="Arial" w:cs="Arial"/>
          <w:sz w:val="20"/>
          <w:szCs w:val="20"/>
        </w:rPr>
        <w:t>)</w:t>
      </w:r>
      <w:r w:rsidR="00DC38C3" w:rsidRPr="00DD30D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E5775" w:rsidRPr="00DD30D3">
        <w:rPr>
          <w:rFonts w:ascii="Arial" w:hAnsi="Arial" w:cs="Arial"/>
          <w:sz w:val="20"/>
          <w:szCs w:val="20"/>
        </w:rPr>
        <w:t>M</w:t>
      </w:r>
      <w:r w:rsidRPr="00DD30D3">
        <w:rPr>
          <w:rFonts w:ascii="Arial" w:hAnsi="Arial" w:cs="Arial"/>
          <w:sz w:val="20"/>
          <w:szCs w:val="20"/>
        </w:rPr>
        <w:t>eelbeg</w:t>
      </w:r>
      <w:proofErr w:type="spellEnd"/>
      <w:r w:rsidRPr="00DD30D3">
        <w:rPr>
          <w:rFonts w:ascii="Arial" w:hAnsi="Arial" w:cs="Arial"/>
          <w:sz w:val="20"/>
          <w:szCs w:val="20"/>
        </w:rPr>
        <w:t xml:space="preserve"> </w:t>
      </w:r>
      <w:r w:rsidR="002E5775" w:rsidRPr="00DD30D3">
        <w:rPr>
          <w:rFonts w:ascii="Arial" w:hAnsi="Arial" w:cs="Arial"/>
          <w:sz w:val="20"/>
          <w:szCs w:val="20"/>
        </w:rPr>
        <w:t>(</w:t>
      </w:r>
      <w:r w:rsidRPr="00DD30D3">
        <w:rPr>
          <w:rFonts w:ascii="Arial" w:hAnsi="Arial" w:cs="Arial"/>
          <w:sz w:val="20"/>
          <w:szCs w:val="20"/>
        </w:rPr>
        <w:t>702m</w:t>
      </w:r>
      <w:r w:rsidR="002E5775" w:rsidRPr="00DD30D3">
        <w:rPr>
          <w:rFonts w:ascii="Arial" w:hAnsi="Arial" w:cs="Arial"/>
          <w:sz w:val="20"/>
          <w:szCs w:val="20"/>
        </w:rPr>
        <w:t xml:space="preserve">) and ends with a </w:t>
      </w:r>
      <w:r w:rsidRPr="00DD30D3">
        <w:rPr>
          <w:rFonts w:ascii="Arial" w:hAnsi="Arial" w:cs="Arial"/>
          <w:sz w:val="20"/>
          <w:szCs w:val="20"/>
        </w:rPr>
        <w:t xml:space="preserve">super-fast descent back </w:t>
      </w:r>
      <w:r w:rsidR="002E5775" w:rsidRPr="00DD30D3">
        <w:rPr>
          <w:rFonts w:ascii="Arial" w:hAnsi="Arial" w:cs="Arial"/>
          <w:sz w:val="20"/>
          <w:szCs w:val="20"/>
        </w:rPr>
        <w:t>to</w:t>
      </w:r>
      <w:r w:rsidRPr="00DD30D3">
        <w:rPr>
          <w:rFonts w:ascii="Arial" w:hAnsi="Arial" w:cs="Arial"/>
          <w:sz w:val="20"/>
          <w:szCs w:val="20"/>
        </w:rPr>
        <w:t xml:space="preserve"> Happy Valley.</w:t>
      </w:r>
    </w:p>
    <w:p w14:paraId="2CBBD47F" w14:textId="575AA302" w:rsidR="007C223F" w:rsidRPr="00DD30D3" w:rsidRDefault="0053181A" w:rsidP="007C223F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DD30D3">
        <w:rPr>
          <w:rFonts w:ascii="Arial" w:hAnsi="Arial" w:cs="Arial"/>
          <w:sz w:val="20"/>
          <w:szCs w:val="20"/>
        </w:rPr>
        <w:t xml:space="preserve">In a very close men’s race, </w:t>
      </w:r>
      <w:r w:rsidR="007C511A" w:rsidRPr="00DD30D3">
        <w:rPr>
          <w:rFonts w:ascii="Arial" w:hAnsi="Arial" w:cs="Arial"/>
          <w:sz w:val="20"/>
          <w:szCs w:val="20"/>
        </w:rPr>
        <w:t xml:space="preserve">Finlay Grant (Dark Peak Fell Runners) took the win in </w:t>
      </w:r>
      <w:r w:rsidR="007C223F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55:01, with Dan Dry (Shettleston Harriers) just </w:t>
      </w:r>
      <w:r w:rsidR="00BB34D8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three seconds behind </w:t>
      </w:r>
      <w:r w:rsidR="007A15D0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in second place </w:t>
      </w:r>
      <w:r w:rsidR="00FE2454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(55:04). Matthew Elkington (</w:t>
      </w:r>
      <w:r w:rsidR="00886F39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Ambleside AC) took the bronze medal </w:t>
      </w:r>
      <w:r w:rsidR="007A15D0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(55:09).</w:t>
      </w:r>
    </w:p>
    <w:p w14:paraId="38EDE6C5" w14:textId="6B8E77A4" w:rsidR="004229D3" w:rsidRPr="00DD30D3" w:rsidRDefault="00CB7479" w:rsidP="004229D3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DD30D3">
        <w:rPr>
          <w:rFonts w:ascii="Arial" w:hAnsi="Arial" w:cs="Arial"/>
          <w:sz w:val="20"/>
          <w:szCs w:val="20"/>
        </w:rPr>
        <w:t xml:space="preserve">Antonia Fan (Ambleside) </w:t>
      </w:r>
      <w:r w:rsidR="00E45F08" w:rsidRPr="00DD30D3">
        <w:rPr>
          <w:rFonts w:ascii="Arial" w:hAnsi="Arial" w:cs="Arial"/>
          <w:sz w:val="20"/>
          <w:szCs w:val="20"/>
        </w:rPr>
        <w:t>took gold in the women’s race (</w:t>
      </w:r>
      <w:r w:rsidR="004229D3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1:14:50), with Karen Wilton</w:t>
      </w:r>
      <w:r w:rsidR="003F48DD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(Jog Lisburn Running Club, </w:t>
      </w:r>
      <w:r w:rsidR="000B2E88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1:15:12) in second and Rebecca Magee (</w:t>
      </w:r>
      <w:r w:rsidR="00C320F8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Newcastle and District AC, 1:15:52) winning bronze.</w:t>
      </w:r>
    </w:p>
    <w:p w14:paraId="32D76887" w14:textId="47E46AD9" w:rsidR="009A7479" w:rsidRPr="00DD30D3" w:rsidRDefault="009A7479" w:rsidP="009A747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D30D3">
        <w:rPr>
          <w:rFonts w:ascii="Arial" w:hAnsi="Arial" w:cs="Arial"/>
          <w:sz w:val="20"/>
          <w:szCs w:val="20"/>
        </w:rPr>
        <w:t>Findlay Grant also took the under 23 men’s gold medal, with Rebecca Magee (Newcastle &amp; District AC) claiming the women’s U23 gold.</w:t>
      </w:r>
    </w:p>
    <w:p w14:paraId="699428E4" w14:textId="23DBBA37" w:rsidR="00C54ECE" w:rsidRPr="00DD30D3" w:rsidRDefault="00E5404B" w:rsidP="00554468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DD30D3">
        <w:rPr>
          <w:rFonts w:ascii="Arial" w:hAnsi="Arial" w:cs="Arial"/>
          <w:sz w:val="20"/>
          <w:szCs w:val="20"/>
        </w:rPr>
        <w:t>T</w:t>
      </w:r>
      <w:r w:rsidR="00C54ECE" w:rsidRPr="00DD30D3">
        <w:rPr>
          <w:rFonts w:ascii="Arial" w:hAnsi="Arial" w:cs="Arial"/>
          <w:sz w:val="20"/>
          <w:szCs w:val="20"/>
        </w:rPr>
        <w:t xml:space="preserve">he winners in the </w:t>
      </w:r>
      <w:r w:rsidR="00D45562" w:rsidRPr="00DD30D3">
        <w:rPr>
          <w:rFonts w:ascii="Arial" w:hAnsi="Arial" w:cs="Arial"/>
          <w:sz w:val="20"/>
          <w:szCs w:val="20"/>
        </w:rPr>
        <w:t>women’s</w:t>
      </w:r>
      <w:r w:rsidR="00C54ECE" w:rsidRPr="00DD30D3">
        <w:rPr>
          <w:rFonts w:ascii="Arial" w:hAnsi="Arial" w:cs="Arial"/>
          <w:sz w:val="20"/>
          <w:szCs w:val="20"/>
        </w:rPr>
        <w:t xml:space="preserve"> veteran categories were </w:t>
      </w:r>
      <w:r w:rsidR="009F1196" w:rsidRPr="00DD30D3">
        <w:rPr>
          <w:rFonts w:ascii="Arial" w:hAnsi="Arial" w:cs="Arial"/>
          <w:sz w:val="20"/>
          <w:szCs w:val="20"/>
        </w:rPr>
        <w:t>Rachel Pilling</w:t>
      </w:r>
      <w:r w:rsidR="00C54ECE" w:rsidRPr="00DD30D3">
        <w:rPr>
          <w:rFonts w:ascii="Arial" w:hAnsi="Arial" w:cs="Arial"/>
          <w:sz w:val="20"/>
          <w:szCs w:val="20"/>
        </w:rPr>
        <w:t xml:space="preserve"> </w:t>
      </w:r>
      <w:r w:rsidR="00924A67" w:rsidRPr="00DD30D3">
        <w:rPr>
          <w:rFonts w:ascii="Arial" w:hAnsi="Arial" w:cs="Arial"/>
          <w:sz w:val="20"/>
          <w:szCs w:val="20"/>
        </w:rPr>
        <w:t xml:space="preserve">(Pudsey &amp; Bramley AC, V40), </w:t>
      </w:r>
      <w:r w:rsidR="00185F6C" w:rsidRPr="00DD30D3">
        <w:rPr>
          <w:rFonts w:ascii="Arial" w:hAnsi="Arial" w:cs="Arial"/>
          <w:sz w:val="20"/>
          <w:szCs w:val="20"/>
        </w:rPr>
        <w:t>Tricia Smith (</w:t>
      </w:r>
      <w:r w:rsidR="00C828DD" w:rsidRPr="00DD30D3">
        <w:rPr>
          <w:rFonts w:ascii="Arial" w:hAnsi="Arial" w:cs="Arial"/>
          <w:sz w:val="20"/>
          <w:szCs w:val="20"/>
        </w:rPr>
        <w:t>Unattached, V45), Karen Wilton (</w:t>
      </w:r>
      <w:r w:rsidR="004F2610" w:rsidRPr="00DD30D3">
        <w:rPr>
          <w:rFonts w:ascii="Arial" w:hAnsi="Arial" w:cs="Arial"/>
          <w:sz w:val="20"/>
          <w:szCs w:val="20"/>
        </w:rPr>
        <w:t>Jog Lisburn Running Club, V</w:t>
      </w:r>
      <w:r w:rsidR="00C875D2" w:rsidRPr="00DD30D3">
        <w:rPr>
          <w:rFonts w:ascii="Arial" w:hAnsi="Arial" w:cs="Arial"/>
          <w:sz w:val="20"/>
          <w:szCs w:val="20"/>
        </w:rPr>
        <w:t>50</w:t>
      </w:r>
      <w:r w:rsidR="004F2610" w:rsidRPr="00DD30D3">
        <w:rPr>
          <w:rFonts w:ascii="Arial" w:hAnsi="Arial" w:cs="Arial"/>
          <w:sz w:val="20"/>
          <w:szCs w:val="20"/>
        </w:rPr>
        <w:t>), Diane Wilson (</w:t>
      </w:r>
      <w:r w:rsidR="00C875D2" w:rsidRPr="00DD30D3">
        <w:rPr>
          <w:rFonts w:ascii="Arial" w:hAnsi="Arial" w:cs="Arial"/>
          <w:sz w:val="20"/>
          <w:szCs w:val="20"/>
        </w:rPr>
        <w:t xml:space="preserve">Dromore AC, V50), </w:t>
      </w:r>
      <w:r w:rsidR="009A1EB9" w:rsidRPr="00DD30D3">
        <w:rPr>
          <w:rFonts w:ascii="Arial" w:hAnsi="Arial" w:cs="Arial"/>
          <w:sz w:val="20"/>
          <w:szCs w:val="20"/>
        </w:rPr>
        <w:t>Kathleen Monteverde (</w:t>
      </w:r>
      <w:r w:rsidR="00554468" w:rsidRPr="00DD30D3">
        <w:rPr>
          <w:rFonts w:ascii="Arial" w:hAnsi="Arial" w:cs="Arial"/>
          <w:sz w:val="20"/>
          <w:szCs w:val="20"/>
        </w:rPr>
        <w:t>BARF, V60)</w:t>
      </w:r>
      <w:r w:rsidR="004E06EE" w:rsidRPr="00DD30D3">
        <w:rPr>
          <w:rFonts w:ascii="Arial" w:hAnsi="Arial" w:cs="Arial"/>
          <w:sz w:val="20"/>
          <w:szCs w:val="20"/>
        </w:rPr>
        <w:t xml:space="preserve"> and</w:t>
      </w:r>
      <w:r w:rsidR="00554468" w:rsidRPr="00DD30D3">
        <w:rPr>
          <w:rFonts w:ascii="Arial" w:hAnsi="Arial" w:cs="Arial"/>
          <w:sz w:val="20"/>
          <w:szCs w:val="20"/>
        </w:rPr>
        <w:t xml:space="preserve"> </w:t>
      </w:r>
      <w:r w:rsidR="00554468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Anne Daykin (</w:t>
      </w:r>
      <w:r w:rsidR="00012642" w:rsidRPr="00DD30D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Clayton-le-Moors Harriers, V65).</w:t>
      </w:r>
    </w:p>
    <w:p w14:paraId="762D948C" w14:textId="1ACA6DDB" w:rsidR="00B41ADF" w:rsidRPr="00DD30D3" w:rsidRDefault="00C54ECE" w:rsidP="000A091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D30D3">
        <w:rPr>
          <w:rFonts w:ascii="Arial" w:hAnsi="Arial" w:cs="Arial"/>
          <w:sz w:val="20"/>
          <w:szCs w:val="20"/>
        </w:rPr>
        <w:t xml:space="preserve">The </w:t>
      </w:r>
      <w:r w:rsidR="000A0916" w:rsidRPr="00DD30D3">
        <w:rPr>
          <w:rFonts w:ascii="Arial" w:hAnsi="Arial" w:cs="Arial"/>
          <w:sz w:val="20"/>
          <w:szCs w:val="20"/>
        </w:rPr>
        <w:t xml:space="preserve">men’s </w:t>
      </w:r>
      <w:r w:rsidRPr="00DD30D3">
        <w:rPr>
          <w:rFonts w:ascii="Arial" w:hAnsi="Arial" w:cs="Arial"/>
          <w:sz w:val="20"/>
          <w:szCs w:val="20"/>
        </w:rPr>
        <w:t xml:space="preserve">veteran gold medal winners were </w:t>
      </w:r>
      <w:r w:rsidR="00AA67D5" w:rsidRPr="00DD30D3">
        <w:rPr>
          <w:rFonts w:ascii="Arial" w:hAnsi="Arial" w:cs="Arial"/>
          <w:sz w:val="20"/>
          <w:szCs w:val="20"/>
        </w:rPr>
        <w:t>Ben Abdelnoor (Ambleside AC, V40), Ben Tetler (</w:t>
      </w:r>
      <w:proofErr w:type="spellStart"/>
      <w:r w:rsidR="00063497" w:rsidRPr="00DD30D3">
        <w:rPr>
          <w:rFonts w:ascii="Arial" w:hAnsi="Arial" w:cs="Arial"/>
          <w:sz w:val="20"/>
          <w:szCs w:val="20"/>
        </w:rPr>
        <w:t>Glossopdale</w:t>
      </w:r>
      <w:proofErr w:type="spellEnd"/>
      <w:r w:rsidR="00063497" w:rsidRPr="00DD30D3">
        <w:rPr>
          <w:rFonts w:ascii="Arial" w:hAnsi="Arial" w:cs="Arial"/>
          <w:sz w:val="20"/>
          <w:szCs w:val="20"/>
        </w:rPr>
        <w:t xml:space="preserve"> Harriers, V45), Shaun Godsman</w:t>
      </w:r>
      <w:r w:rsidR="00CE499D" w:rsidRPr="00DD30D3">
        <w:rPr>
          <w:rFonts w:ascii="Arial" w:hAnsi="Arial" w:cs="Arial"/>
          <w:sz w:val="20"/>
          <w:szCs w:val="20"/>
        </w:rPr>
        <w:t xml:space="preserve"> (Calder Valley Fell Runners, V50), </w:t>
      </w:r>
      <w:r w:rsidR="005E503D" w:rsidRPr="00DD30D3">
        <w:rPr>
          <w:rFonts w:ascii="Arial" w:hAnsi="Arial" w:cs="Arial"/>
          <w:sz w:val="20"/>
          <w:szCs w:val="20"/>
        </w:rPr>
        <w:t xml:space="preserve">Stephen Smithies (Calder Valley Fell Runners, V55), </w:t>
      </w:r>
      <w:r w:rsidR="00CB175E" w:rsidRPr="00DD30D3">
        <w:rPr>
          <w:rFonts w:ascii="Arial" w:hAnsi="Arial" w:cs="Arial"/>
          <w:sz w:val="20"/>
          <w:szCs w:val="20"/>
        </w:rPr>
        <w:t xml:space="preserve">Paul Cornforth (Ambleside AC, V60), </w:t>
      </w:r>
      <w:r w:rsidR="004E06EE" w:rsidRPr="00DD30D3">
        <w:rPr>
          <w:rFonts w:ascii="Arial" w:hAnsi="Arial" w:cs="Arial"/>
          <w:sz w:val="20"/>
          <w:szCs w:val="20"/>
        </w:rPr>
        <w:t xml:space="preserve">Colin Donnelly (Cambuslang Harriers, V65) and </w:t>
      </w:r>
      <w:r w:rsidR="00483911" w:rsidRPr="00DD30D3">
        <w:rPr>
          <w:rFonts w:ascii="Arial" w:hAnsi="Arial" w:cs="Arial"/>
          <w:sz w:val="20"/>
          <w:szCs w:val="20"/>
        </w:rPr>
        <w:t>Brian Thompson (Helm Hill Runners, V70).</w:t>
      </w:r>
    </w:p>
    <w:p w14:paraId="0CC099CC" w14:textId="51AA0B72" w:rsidR="00483911" w:rsidRDefault="00AE41CC" w:rsidP="000A0916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Thanks again to NIMRA for hosting the Championships. </w:t>
      </w:r>
      <w:r w:rsidR="00483911" w:rsidRPr="00DD30D3">
        <w:rPr>
          <w:rFonts w:ascii="Arial" w:hAnsi="Arial" w:cs="Arial"/>
          <w:sz w:val="20"/>
          <w:szCs w:val="20"/>
        </w:rPr>
        <w:t xml:space="preserve">Full results </w:t>
      </w:r>
      <w:r w:rsidR="00EF2CD7" w:rsidRPr="00DD30D3">
        <w:rPr>
          <w:rFonts w:ascii="Arial" w:hAnsi="Arial" w:cs="Arial"/>
          <w:sz w:val="20"/>
          <w:szCs w:val="20"/>
        </w:rPr>
        <w:t xml:space="preserve">on the </w:t>
      </w:r>
      <w:hyperlink r:id="rId4" w:history="1">
        <w:r w:rsidR="00EF2CD7" w:rsidRPr="00DD30D3">
          <w:rPr>
            <w:rStyle w:val="Hyperlink"/>
            <w:rFonts w:ascii="Arial" w:hAnsi="Arial" w:cs="Arial"/>
            <w:sz w:val="20"/>
            <w:szCs w:val="20"/>
          </w:rPr>
          <w:t>NIMRA website</w:t>
        </w:r>
      </w:hyperlink>
    </w:p>
    <w:p w14:paraId="6111C691" w14:textId="77777777" w:rsidR="00FC6F30" w:rsidRPr="00702363" w:rsidRDefault="00FC6F30" w:rsidP="00FC6F3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MEDAL WINNERS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270"/>
        <w:gridCol w:w="2235"/>
        <w:gridCol w:w="2270"/>
      </w:tblGrid>
      <w:tr w:rsidR="003079FE" w14:paraId="5D6E9567" w14:textId="77777777" w:rsidTr="006A3E91">
        <w:tc>
          <w:tcPr>
            <w:tcW w:w="2670" w:type="dxa"/>
          </w:tcPr>
          <w:p w14:paraId="01FB83DE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2670" w:type="dxa"/>
          </w:tcPr>
          <w:p w14:paraId="28FE914D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44BC">
              <w:rPr>
                <w:rFonts w:asciiTheme="minorHAnsi" w:hAnsiTheme="minorHAnsi" w:cstheme="minorHAnsi"/>
                <w:b/>
                <w:bCs/>
              </w:rPr>
              <w:t>GOLD</w:t>
            </w:r>
          </w:p>
        </w:tc>
        <w:tc>
          <w:tcPr>
            <w:tcW w:w="2671" w:type="dxa"/>
          </w:tcPr>
          <w:p w14:paraId="4918EC8C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44BC">
              <w:rPr>
                <w:rFonts w:asciiTheme="minorHAnsi" w:hAnsiTheme="minorHAnsi" w:cstheme="minorHAnsi"/>
                <w:b/>
                <w:bCs/>
              </w:rPr>
              <w:t>SILVER</w:t>
            </w:r>
          </w:p>
        </w:tc>
        <w:tc>
          <w:tcPr>
            <w:tcW w:w="2671" w:type="dxa"/>
          </w:tcPr>
          <w:p w14:paraId="5C37A2D4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44BC">
              <w:rPr>
                <w:rFonts w:asciiTheme="minorHAnsi" w:hAnsiTheme="minorHAnsi" w:cstheme="minorHAnsi"/>
                <w:b/>
                <w:bCs/>
              </w:rPr>
              <w:t>BRONZE</w:t>
            </w:r>
          </w:p>
        </w:tc>
      </w:tr>
      <w:tr w:rsidR="003079FE" w14:paraId="42AF14F1" w14:textId="77777777" w:rsidTr="006A3E91">
        <w:tc>
          <w:tcPr>
            <w:tcW w:w="2670" w:type="dxa"/>
          </w:tcPr>
          <w:p w14:paraId="766669F4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FEMALE</w:t>
            </w:r>
          </w:p>
        </w:tc>
        <w:tc>
          <w:tcPr>
            <w:tcW w:w="2670" w:type="dxa"/>
          </w:tcPr>
          <w:p w14:paraId="47CF3A38" w14:textId="77777777" w:rsidR="00AE41CC" w:rsidRDefault="00DE08C8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E08C8">
              <w:rPr>
                <w:rFonts w:asciiTheme="minorHAnsi" w:hAnsiTheme="minorHAnsi" w:cstheme="minorHAnsi"/>
              </w:rPr>
              <w:t>Antonia Fan</w:t>
            </w:r>
            <w:r w:rsidR="00EA086F">
              <w:rPr>
                <w:rFonts w:asciiTheme="minorHAnsi" w:hAnsiTheme="minorHAnsi" w:cstheme="minorHAnsi"/>
              </w:rPr>
              <w:t xml:space="preserve"> </w:t>
            </w:r>
          </w:p>
          <w:p w14:paraId="40D50D48" w14:textId="03860735" w:rsidR="00FC6F30" w:rsidRPr="00B944BC" w:rsidRDefault="00EA086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EA086F">
              <w:rPr>
                <w:rFonts w:asciiTheme="minorHAnsi" w:hAnsiTheme="minorHAnsi" w:cstheme="minorHAnsi"/>
              </w:rPr>
              <w:t>Ambleside AC</w:t>
            </w:r>
          </w:p>
        </w:tc>
        <w:tc>
          <w:tcPr>
            <w:tcW w:w="2671" w:type="dxa"/>
          </w:tcPr>
          <w:p w14:paraId="5EAC62E9" w14:textId="77777777" w:rsidR="00FC6F30" w:rsidRDefault="00EA086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EA086F">
              <w:rPr>
                <w:rFonts w:asciiTheme="minorHAnsi" w:hAnsiTheme="minorHAnsi" w:cstheme="minorHAnsi"/>
              </w:rPr>
              <w:t>Karen Wilton</w:t>
            </w:r>
          </w:p>
          <w:p w14:paraId="59FB12E2" w14:textId="0F9169F9" w:rsidR="00EA086F" w:rsidRPr="00B944BC" w:rsidRDefault="00EA086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EA086F">
              <w:rPr>
                <w:rFonts w:asciiTheme="minorHAnsi" w:hAnsiTheme="minorHAnsi" w:cstheme="minorHAnsi"/>
              </w:rPr>
              <w:t>Jog Lisburn Running Club</w:t>
            </w:r>
          </w:p>
        </w:tc>
        <w:tc>
          <w:tcPr>
            <w:tcW w:w="2671" w:type="dxa"/>
          </w:tcPr>
          <w:p w14:paraId="5FA4CCDF" w14:textId="77777777" w:rsidR="00FC6F30" w:rsidRDefault="007C57A4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7C57A4">
              <w:rPr>
                <w:rFonts w:asciiTheme="minorHAnsi" w:hAnsiTheme="minorHAnsi" w:cstheme="minorHAnsi"/>
              </w:rPr>
              <w:t>Rebecca Magee</w:t>
            </w:r>
          </w:p>
          <w:p w14:paraId="5F61B6CF" w14:textId="731CF88E" w:rsidR="007C57A4" w:rsidRPr="00B944BC" w:rsidRDefault="007C57A4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7C57A4">
              <w:rPr>
                <w:rFonts w:asciiTheme="minorHAnsi" w:hAnsiTheme="minorHAnsi" w:cstheme="minorHAnsi"/>
              </w:rPr>
              <w:t>Newcastle and District AC</w:t>
            </w:r>
          </w:p>
        </w:tc>
      </w:tr>
      <w:tr w:rsidR="003079FE" w14:paraId="29950F3D" w14:textId="77777777" w:rsidTr="006A3E91">
        <w:tc>
          <w:tcPr>
            <w:tcW w:w="2670" w:type="dxa"/>
          </w:tcPr>
          <w:p w14:paraId="51C3310D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F23</w:t>
            </w:r>
          </w:p>
        </w:tc>
        <w:tc>
          <w:tcPr>
            <w:tcW w:w="2670" w:type="dxa"/>
          </w:tcPr>
          <w:p w14:paraId="5A648499" w14:textId="77777777" w:rsidR="00FC6F30" w:rsidRDefault="00CC1E7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C1E79">
              <w:rPr>
                <w:rFonts w:asciiTheme="minorHAnsi" w:hAnsiTheme="minorHAnsi" w:cstheme="minorHAnsi"/>
              </w:rPr>
              <w:t>Rebecca Magee</w:t>
            </w:r>
          </w:p>
          <w:p w14:paraId="483D8ED9" w14:textId="0BB25391" w:rsidR="00CC1E79" w:rsidRPr="00B944BC" w:rsidRDefault="00CC1E7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C1E79">
              <w:rPr>
                <w:rFonts w:asciiTheme="minorHAnsi" w:hAnsiTheme="minorHAnsi" w:cstheme="minorHAnsi"/>
              </w:rPr>
              <w:t>Newcastle and District AC</w:t>
            </w:r>
          </w:p>
        </w:tc>
        <w:tc>
          <w:tcPr>
            <w:tcW w:w="2671" w:type="dxa"/>
          </w:tcPr>
          <w:p w14:paraId="57DCB27D" w14:textId="77777777" w:rsidR="00FC6F30" w:rsidRDefault="00CC1E7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C1E79">
              <w:rPr>
                <w:rFonts w:asciiTheme="minorHAnsi" w:hAnsiTheme="minorHAnsi" w:cstheme="minorHAnsi"/>
              </w:rPr>
              <w:t>Meadow McCauley</w:t>
            </w:r>
          </w:p>
          <w:p w14:paraId="51AC4892" w14:textId="10FF329A" w:rsidR="002020F7" w:rsidRPr="00B944BC" w:rsidRDefault="002020F7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2020F7">
              <w:rPr>
                <w:rFonts w:asciiTheme="minorHAnsi" w:hAnsiTheme="minorHAnsi" w:cstheme="minorHAnsi"/>
              </w:rPr>
              <w:t>Portadown Running Club</w:t>
            </w:r>
          </w:p>
        </w:tc>
        <w:tc>
          <w:tcPr>
            <w:tcW w:w="2671" w:type="dxa"/>
          </w:tcPr>
          <w:p w14:paraId="5968EE91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78664EB3" w14:textId="77777777" w:rsidTr="006A3E91">
        <w:tc>
          <w:tcPr>
            <w:tcW w:w="2670" w:type="dxa"/>
          </w:tcPr>
          <w:p w14:paraId="5676537A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lastRenderedPageBreak/>
              <w:t>F40-44</w:t>
            </w:r>
          </w:p>
        </w:tc>
        <w:tc>
          <w:tcPr>
            <w:tcW w:w="2670" w:type="dxa"/>
          </w:tcPr>
          <w:p w14:paraId="46AFAEDA" w14:textId="77777777" w:rsidR="00FC6F30" w:rsidRDefault="002020F7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2020F7">
              <w:rPr>
                <w:rFonts w:asciiTheme="minorHAnsi" w:hAnsiTheme="minorHAnsi" w:cstheme="minorHAnsi"/>
              </w:rPr>
              <w:t>Rachel Pilling</w:t>
            </w:r>
          </w:p>
          <w:p w14:paraId="40E14CF4" w14:textId="55414BE6" w:rsidR="004D20BA" w:rsidRPr="00B944BC" w:rsidRDefault="004D20BA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4D20BA">
              <w:rPr>
                <w:rFonts w:asciiTheme="minorHAnsi" w:hAnsiTheme="minorHAnsi" w:cstheme="minorHAnsi"/>
              </w:rPr>
              <w:t>Pudsey &amp; Bramley AC</w:t>
            </w:r>
          </w:p>
        </w:tc>
        <w:tc>
          <w:tcPr>
            <w:tcW w:w="2671" w:type="dxa"/>
          </w:tcPr>
          <w:p w14:paraId="4AF21850" w14:textId="2FEB238C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20445464" w14:textId="74B87AF8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588FDE34" w14:textId="77777777" w:rsidTr="006A3E91">
        <w:tc>
          <w:tcPr>
            <w:tcW w:w="2670" w:type="dxa"/>
          </w:tcPr>
          <w:p w14:paraId="07E62915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F45-49</w:t>
            </w:r>
          </w:p>
        </w:tc>
        <w:tc>
          <w:tcPr>
            <w:tcW w:w="2670" w:type="dxa"/>
          </w:tcPr>
          <w:p w14:paraId="24A0C075" w14:textId="77777777" w:rsidR="00FC6F30" w:rsidRDefault="004D20BA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4D20BA">
              <w:rPr>
                <w:rFonts w:asciiTheme="minorHAnsi" w:hAnsiTheme="minorHAnsi" w:cstheme="minorHAnsi"/>
              </w:rPr>
              <w:t>Tricia Smith</w:t>
            </w:r>
          </w:p>
          <w:p w14:paraId="0376874B" w14:textId="35E52564" w:rsidR="004D20BA" w:rsidRPr="00B944BC" w:rsidRDefault="00AE069C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E069C">
              <w:rPr>
                <w:rFonts w:asciiTheme="minorHAnsi" w:hAnsiTheme="minorHAnsi" w:cstheme="minorHAnsi"/>
              </w:rPr>
              <w:t>Unattached</w:t>
            </w:r>
          </w:p>
        </w:tc>
        <w:tc>
          <w:tcPr>
            <w:tcW w:w="2671" w:type="dxa"/>
          </w:tcPr>
          <w:p w14:paraId="3C3B37EC" w14:textId="77777777" w:rsidR="00FC6F30" w:rsidRDefault="00AE069C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E069C">
              <w:rPr>
                <w:rFonts w:asciiTheme="minorHAnsi" w:hAnsiTheme="minorHAnsi" w:cstheme="minorHAnsi"/>
              </w:rPr>
              <w:t>Hazel McLaughlin</w:t>
            </w:r>
          </w:p>
          <w:p w14:paraId="70BD5654" w14:textId="2F7D253E" w:rsidR="00AE069C" w:rsidRPr="00B944BC" w:rsidRDefault="00AE069C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E069C">
              <w:rPr>
                <w:rFonts w:asciiTheme="minorHAnsi" w:hAnsiTheme="minorHAnsi" w:cstheme="minorHAnsi"/>
              </w:rPr>
              <w:t>Lagan Valley AC</w:t>
            </w:r>
          </w:p>
        </w:tc>
        <w:tc>
          <w:tcPr>
            <w:tcW w:w="2671" w:type="dxa"/>
          </w:tcPr>
          <w:p w14:paraId="34B6816C" w14:textId="59227209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562B3DAD" w14:textId="77777777" w:rsidTr="006A3E91">
        <w:tc>
          <w:tcPr>
            <w:tcW w:w="2670" w:type="dxa"/>
          </w:tcPr>
          <w:p w14:paraId="224C6628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F50-54</w:t>
            </w:r>
          </w:p>
        </w:tc>
        <w:tc>
          <w:tcPr>
            <w:tcW w:w="2670" w:type="dxa"/>
          </w:tcPr>
          <w:p w14:paraId="6D3850A4" w14:textId="77777777" w:rsidR="00FC6F30" w:rsidRDefault="0082129E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82129E">
              <w:rPr>
                <w:rFonts w:asciiTheme="minorHAnsi" w:hAnsiTheme="minorHAnsi" w:cstheme="minorHAnsi"/>
              </w:rPr>
              <w:t>Karen Wilton</w:t>
            </w:r>
          </w:p>
          <w:p w14:paraId="2817ACAF" w14:textId="1B4AACAC" w:rsidR="0082129E" w:rsidRPr="00B944BC" w:rsidRDefault="0082129E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82129E">
              <w:rPr>
                <w:rFonts w:asciiTheme="minorHAnsi" w:hAnsiTheme="minorHAnsi" w:cstheme="minorHAnsi"/>
              </w:rPr>
              <w:t>Jog Lisburn Running Club</w:t>
            </w:r>
          </w:p>
        </w:tc>
        <w:tc>
          <w:tcPr>
            <w:tcW w:w="2671" w:type="dxa"/>
          </w:tcPr>
          <w:p w14:paraId="55710E72" w14:textId="77777777" w:rsidR="0082129E" w:rsidRDefault="0082129E" w:rsidP="00821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Mel Price</w:t>
            </w:r>
          </w:p>
          <w:p w14:paraId="0982776C" w14:textId="2FFA38CC" w:rsidR="00FC6F30" w:rsidRPr="00B944BC" w:rsidRDefault="00602AB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602AB9">
              <w:rPr>
                <w:rFonts w:asciiTheme="minorHAnsi" w:hAnsiTheme="minorHAnsi" w:cstheme="minorHAnsi"/>
              </w:rPr>
              <w:t>Mercia Fell Runners</w:t>
            </w:r>
          </w:p>
        </w:tc>
        <w:tc>
          <w:tcPr>
            <w:tcW w:w="2671" w:type="dxa"/>
          </w:tcPr>
          <w:p w14:paraId="455CDC7A" w14:textId="77777777" w:rsidR="00FC6F30" w:rsidRDefault="00602AB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602AB9">
              <w:rPr>
                <w:rFonts w:asciiTheme="minorHAnsi" w:hAnsiTheme="minorHAnsi" w:cstheme="minorHAnsi"/>
              </w:rPr>
              <w:t>Lou Osborn</w:t>
            </w:r>
          </w:p>
          <w:p w14:paraId="50CFFD0A" w14:textId="145BBDCE" w:rsidR="00602AB9" w:rsidRPr="00B944BC" w:rsidRDefault="00602AB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602AB9">
              <w:rPr>
                <w:rFonts w:asciiTheme="minorHAnsi" w:hAnsiTheme="minorHAnsi" w:cstheme="minorHAnsi"/>
              </w:rPr>
              <w:t>Keswick AC</w:t>
            </w:r>
          </w:p>
        </w:tc>
      </w:tr>
      <w:tr w:rsidR="003079FE" w14:paraId="0CDB2726" w14:textId="77777777" w:rsidTr="006A3E91">
        <w:tc>
          <w:tcPr>
            <w:tcW w:w="2670" w:type="dxa"/>
          </w:tcPr>
          <w:p w14:paraId="53E9F5E8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F55-59</w:t>
            </w:r>
          </w:p>
        </w:tc>
        <w:tc>
          <w:tcPr>
            <w:tcW w:w="2670" w:type="dxa"/>
          </w:tcPr>
          <w:p w14:paraId="7FA16EB1" w14:textId="77777777" w:rsidR="00FC6F30" w:rsidRDefault="005176A1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5176A1">
              <w:rPr>
                <w:rFonts w:asciiTheme="minorHAnsi" w:hAnsiTheme="minorHAnsi" w:cstheme="minorHAnsi"/>
              </w:rPr>
              <w:t>Diane Wilson</w:t>
            </w:r>
          </w:p>
          <w:p w14:paraId="739B02FC" w14:textId="32F468D1" w:rsidR="005176A1" w:rsidRPr="00B944BC" w:rsidRDefault="005176A1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5176A1">
              <w:rPr>
                <w:rFonts w:asciiTheme="minorHAnsi" w:hAnsiTheme="minorHAnsi" w:cstheme="minorHAnsi"/>
              </w:rPr>
              <w:t>Dromore AC</w:t>
            </w:r>
          </w:p>
        </w:tc>
        <w:tc>
          <w:tcPr>
            <w:tcW w:w="2671" w:type="dxa"/>
          </w:tcPr>
          <w:p w14:paraId="35E6A116" w14:textId="1CE4094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6BBEAC0C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0C743A15" w14:textId="77777777" w:rsidTr="006A3E91">
        <w:tc>
          <w:tcPr>
            <w:tcW w:w="2670" w:type="dxa"/>
          </w:tcPr>
          <w:p w14:paraId="4E7987BD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F60-64</w:t>
            </w:r>
          </w:p>
        </w:tc>
        <w:tc>
          <w:tcPr>
            <w:tcW w:w="2670" w:type="dxa"/>
          </w:tcPr>
          <w:p w14:paraId="7B7C5F79" w14:textId="77777777" w:rsidR="00FC6F30" w:rsidRDefault="004303CB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4303CB">
              <w:rPr>
                <w:rFonts w:asciiTheme="minorHAnsi" w:hAnsiTheme="minorHAnsi" w:cstheme="minorHAnsi"/>
              </w:rPr>
              <w:t>Kathleen Monteverde</w:t>
            </w:r>
          </w:p>
          <w:p w14:paraId="2528D5DF" w14:textId="32B09555" w:rsidR="004303CB" w:rsidRPr="00B944BC" w:rsidRDefault="004303CB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4303CB">
              <w:rPr>
                <w:rFonts w:asciiTheme="minorHAnsi" w:hAnsiTheme="minorHAnsi" w:cstheme="minorHAnsi"/>
              </w:rPr>
              <w:t>BARF</w:t>
            </w:r>
          </w:p>
        </w:tc>
        <w:tc>
          <w:tcPr>
            <w:tcW w:w="2671" w:type="dxa"/>
          </w:tcPr>
          <w:p w14:paraId="29B86636" w14:textId="77777777" w:rsidR="00FC6F30" w:rsidRDefault="004303CB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4303CB">
              <w:rPr>
                <w:rFonts w:asciiTheme="minorHAnsi" w:hAnsiTheme="minorHAnsi" w:cstheme="minorHAnsi"/>
              </w:rPr>
              <w:t>Joanna Schreiber</w:t>
            </w:r>
          </w:p>
          <w:p w14:paraId="1400296B" w14:textId="62067D55" w:rsidR="003142C9" w:rsidRPr="00B944BC" w:rsidRDefault="003142C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3142C9">
              <w:rPr>
                <w:rFonts w:asciiTheme="minorHAnsi" w:hAnsiTheme="minorHAnsi" w:cstheme="minorHAnsi"/>
              </w:rPr>
              <w:t>Pudsey &amp; Bramley AC</w:t>
            </w:r>
          </w:p>
        </w:tc>
        <w:tc>
          <w:tcPr>
            <w:tcW w:w="2671" w:type="dxa"/>
          </w:tcPr>
          <w:p w14:paraId="21170DAC" w14:textId="1C31352B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31829EDC" w14:textId="77777777" w:rsidTr="006A3E91">
        <w:tc>
          <w:tcPr>
            <w:tcW w:w="2670" w:type="dxa"/>
          </w:tcPr>
          <w:p w14:paraId="61E4ECC0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F65-69</w:t>
            </w:r>
          </w:p>
        </w:tc>
        <w:tc>
          <w:tcPr>
            <w:tcW w:w="2670" w:type="dxa"/>
          </w:tcPr>
          <w:p w14:paraId="4915CB26" w14:textId="77777777" w:rsidR="00FC6F30" w:rsidRDefault="003142C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3142C9">
              <w:rPr>
                <w:rFonts w:asciiTheme="minorHAnsi" w:hAnsiTheme="minorHAnsi" w:cstheme="minorHAnsi"/>
              </w:rPr>
              <w:t>Anne Daykin</w:t>
            </w:r>
          </w:p>
          <w:p w14:paraId="265B79A3" w14:textId="68EF65A8" w:rsidR="003142C9" w:rsidRPr="00B944BC" w:rsidRDefault="003142C9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3142C9">
              <w:rPr>
                <w:rFonts w:asciiTheme="minorHAnsi" w:hAnsiTheme="minorHAnsi" w:cstheme="minorHAnsi"/>
              </w:rPr>
              <w:t>Clayton-le-Moors Harriers</w:t>
            </w:r>
          </w:p>
        </w:tc>
        <w:tc>
          <w:tcPr>
            <w:tcW w:w="2671" w:type="dxa"/>
          </w:tcPr>
          <w:p w14:paraId="1E562DAC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6B22CF96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48D0ACD8" w14:textId="77777777" w:rsidTr="006A3E91">
        <w:tc>
          <w:tcPr>
            <w:tcW w:w="2670" w:type="dxa"/>
          </w:tcPr>
          <w:p w14:paraId="7B153104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F70</w:t>
            </w:r>
          </w:p>
        </w:tc>
        <w:tc>
          <w:tcPr>
            <w:tcW w:w="2670" w:type="dxa"/>
          </w:tcPr>
          <w:p w14:paraId="486411D2" w14:textId="306B1D0D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420C783C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736D728E" w14:textId="77777777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747542BA" w14:textId="77777777" w:rsidTr="006A3E91">
        <w:tc>
          <w:tcPr>
            <w:tcW w:w="2670" w:type="dxa"/>
          </w:tcPr>
          <w:p w14:paraId="0883ACAB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MALE</w:t>
            </w:r>
          </w:p>
        </w:tc>
        <w:tc>
          <w:tcPr>
            <w:tcW w:w="2670" w:type="dxa"/>
          </w:tcPr>
          <w:p w14:paraId="727A06CA" w14:textId="77777777" w:rsidR="00FC6F30" w:rsidRDefault="00A1418C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1418C">
              <w:rPr>
                <w:rFonts w:asciiTheme="minorHAnsi" w:hAnsiTheme="minorHAnsi" w:cstheme="minorHAnsi"/>
              </w:rPr>
              <w:t>Finlay Grant</w:t>
            </w:r>
          </w:p>
          <w:p w14:paraId="633E410D" w14:textId="2B9EFDF1" w:rsidR="00A1418C" w:rsidRPr="00B944BC" w:rsidRDefault="00C14336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14336">
              <w:rPr>
                <w:rFonts w:asciiTheme="minorHAnsi" w:hAnsiTheme="minorHAnsi" w:cstheme="minorHAnsi"/>
              </w:rPr>
              <w:t>Dark Peak Fell Runners</w:t>
            </w:r>
          </w:p>
        </w:tc>
        <w:tc>
          <w:tcPr>
            <w:tcW w:w="2671" w:type="dxa"/>
          </w:tcPr>
          <w:p w14:paraId="30917E09" w14:textId="77777777" w:rsidR="00FC6F30" w:rsidRDefault="00C14336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14336">
              <w:rPr>
                <w:rFonts w:asciiTheme="minorHAnsi" w:hAnsiTheme="minorHAnsi" w:cstheme="minorHAnsi"/>
              </w:rPr>
              <w:t>Dan Dry</w:t>
            </w:r>
          </w:p>
          <w:p w14:paraId="3BA73DAF" w14:textId="252E3AEC" w:rsidR="00C14336" w:rsidRPr="00B944BC" w:rsidRDefault="00C14336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14336">
              <w:rPr>
                <w:rFonts w:asciiTheme="minorHAnsi" w:hAnsiTheme="minorHAnsi" w:cstheme="minorHAnsi"/>
              </w:rPr>
              <w:t>Shettleston Harriers</w:t>
            </w:r>
          </w:p>
        </w:tc>
        <w:tc>
          <w:tcPr>
            <w:tcW w:w="2671" w:type="dxa"/>
          </w:tcPr>
          <w:p w14:paraId="5A4B0005" w14:textId="77777777" w:rsidR="00FC6F30" w:rsidRDefault="00D7523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7523F">
              <w:rPr>
                <w:rFonts w:asciiTheme="minorHAnsi" w:hAnsiTheme="minorHAnsi" w:cstheme="minorHAnsi"/>
              </w:rPr>
              <w:t>Matthew Elkington</w:t>
            </w:r>
          </w:p>
          <w:p w14:paraId="17A372BC" w14:textId="323E214E" w:rsidR="00D7523F" w:rsidRPr="00B944BC" w:rsidRDefault="00D7523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7523F">
              <w:rPr>
                <w:rFonts w:asciiTheme="minorHAnsi" w:hAnsiTheme="minorHAnsi" w:cstheme="minorHAnsi"/>
              </w:rPr>
              <w:t>Ambleside AC</w:t>
            </w:r>
          </w:p>
        </w:tc>
      </w:tr>
      <w:tr w:rsidR="003079FE" w14:paraId="4FC6D8F4" w14:textId="77777777" w:rsidTr="006A3E91">
        <w:tc>
          <w:tcPr>
            <w:tcW w:w="2670" w:type="dxa"/>
          </w:tcPr>
          <w:p w14:paraId="518DCEC2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M23</w:t>
            </w:r>
          </w:p>
        </w:tc>
        <w:tc>
          <w:tcPr>
            <w:tcW w:w="2670" w:type="dxa"/>
          </w:tcPr>
          <w:p w14:paraId="776EEF3F" w14:textId="77777777" w:rsidR="00201EFC" w:rsidRDefault="00201EFC" w:rsidP="00201EFC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1418C">
              <w:rPr>
                <w:rFonts w:asciiTheme="minorHAnsi" w:hAnsiTheme="minorHAnsi" w:cstheme="minorHAnsi"/>
              </w:rPr>
              <w:t>Finlay Grant</w:t>
            </w:r>
          </w:p>
          <w:p w14:paraId="1E46E969" w14:textId="75DD46DC" w:rsidR="00FC6F30" w:rsidRPr="00B944BC" w:rsidRDefault="00201EFC" w:rsidP="00201EFC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14336">
              <w:rPr>
                <w:rFonts w:asciiTheme="minorHAnsi" w:hAnsiTheme="minorHAnsi" w:cstheme="minorHAnsi"/>
              </w:rPr>
              <w:t>Dark Peak Fell Runners</w:t>
            </w:r>
          </w:p>
        </w:tc>
        <w:tc>
          <w:tcPr>
            <w:tcW w:w="2671" w:type="dxa"/>
          </w:tcPr>
          <w:p w14:paraId="26CB2E5A" w14:textId="77777777" w:rsidR="00FC6F30" w:rsidRDefault="00C53921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53921">
              <w:rPr>
                <w:rFonts w:asciiTheme="minorHAnsi" w:hAnsiTheme="minorHAnsi" w:cstheme="minorHAnsi"/>
              </w:rPr>
              <w:t>George Baker</w:t>
            </w:r>
          </w:p>
          <w:p w14:paraId="2526181B" w14:textId="68851658" w:rsidR="00C53921" w:rsidRPr="00B944BC" w:rsidRDefault="00C53921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C53921">
              <w:rPr>
                <w:rFonts w:asciiTheme="minorHAnsi" w:hAnsiTheme="minorHAnsi" w:cstheme="minorHAnsi"/>
              </w:rPr>
              <w:t>Ambleside AC</w:t>
            </w:r>
          </w:p>
        </w:tc>
        <w:tc>
          <w:tcPr>
            <w:tcW w:w="2671" w:type="dxa"/>
          </w:tcPr>
          <w:p w14:paraId="19C952D1" w14:textId="77777777" w:rsidR="00FC6F30" w:rsidRDefault="00C53921" w:rsidP="006A3E91">
            <w:pPr>
              <w:pStyle w:val="NormalWeb"/>
              <w:shd w:val="clear" w:color="auto" w:fill="FFFFFF"/>
              <w:spacing w:before="12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53921">
              <w:rPr>
                <w:rFonts w:asciiTheme="minorHAnsi" w:hAnsiTheme="minorHAnsi" w:cstheme="minorHAnsi"/>
              </w:rPr>
              <w:t>Ashley Crutchley</w:t>
            </w:r>
          </w:p>
          <w:p w14:paraId="2291D5E1" w14:textId="3C5B46FC" w:rsidR="00896D26" w:rsidRPr="00C53921" w:rsidRDefault="00896D26" w:rsidP="006A3E91">
            <w:pPr>
              <w:pStyle w:val="NormalWeb"/>
              <w:shd w:val="clear" w:color="auto" w:fill="FFFFFF"/>
              <w:spacing w:before="12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96D26">
              <w:rPr>
                <w:rFonts w:asciiTheme="minorHAnsi" w:hAnsiTheme="minorHAnsi" w:cstheme="minorHAnsi"/>
              </w:rPr>
              <w:t>Newcastle and District AC</w:t>
            </w:r>
          </w:p>
        </w:tc>
      </w:tr>
      <w:tr w:rsidR="003079FE" w14:paraId="2C2F34A6" w14:textId="77777777" w:rsidTr="006A3E91">
        <w:tc>
          <w:tcPr>
            <w:tcW w:w="2670" w:type="dxa"/>
          </w:tcPr>
          <w:p w14:paraId="1A7DD5AB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M40-44</w:t>
            </w:r>
          </w:p>
        </w:tc>
        <w:tc>
          <w:tcPr>
            <w:tcW w:w="2670" w:type="dxa"/>
          </w:tcPr>
          <w:p w14:paraId="74040059" w14:textId="77777777" w:rsidR="00FC6F30" w:rsidRPr="00F479BB" w:rsidRDefault="00896D26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F479BB">
              <w:rPr>
                <w:rFonts w:asciiTheme="minorHAnsi" w:hAnsiTheme="minorHAnsi" w:cstheme="minorHAnsi"/>
              </w:rPr>
              <w:t>Ben Abdelnoor</w:t>
            </w:r>
          </w:p>
          <w:p w14:paraId="4A9C7325" w14:textId="278B8672" w:rsidR="00D71DB8" w:rsidRPr="00B944BC" w:rsidRDefault="00D71DB8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F479BB">
              <w:rPr>
                <w:rFonts w:asciiTheme="minorHAnsi" w:hAnsiTheme="minorHAnsi" w:cstheme="minorHAnsi"/>
              </w:rPr>
              <w:t>Ambleside AC</w:t>
            </w:r>
          </w:p>
        </w:tc>
        <w:tc>
          <w:tcPr>
            <w:tcW w:w="2671" w:type="dxa"/>
          </w:tcPr>
          <w:p w14:paraId="4BDB3FA1" w14:textId="77777777" w:rsidR="00FC6F30" w:rsidRDefault="00D71DB8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71DB8">
              <w:rPr>
                <w:rFonts w:asciiTheme="minorHAnsi" w:hAnsiTheme="minorHAnsi" w:cstheme="minorHAnsi"/>
              </w:rPr>
              <w:t>Alex Whittem</w:t>
            </w:r>
          </w:p>
          <w:p w14:paraId="0EA9D605" w14:textId="35E21322" w:rsidR="00D71DB8" w:rsidRPr="00B944BC" w:rsidRDefault="00D71DB8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71DB8">
              <w:rPr>
                <w:rFonts w:asciiTheme="minorHAnsi" w:hAnsiTheme="minorHAnsi" w:cstheme="minorHAnsi"/>
              </w:rPr>
              <w:t>Calder Valley Fell Runners</w:t>
            </w:r>
          </w:p>
        </w:tc>
        <w:tc>
          <w:tcPr>
            <w:tcW w:w="2671" w:type="dxa"/>
          </w:tcPr>
          <w:p w14:paraId="57BEA304" w14:textId="77777777" w:rsidR="00FC6F30" w:rsidRDefault="00D71DB8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D71DB8">
              <w:rPr>
                <w:rFonts w:asciiTheme="minorHAnsi" w:hAnsiTheme="minorHAnsi" w:cstheme="minorHAnsi"/>
              </w:rPr>
              <w:t>Sam Herron</w:t>
            </w:r>
          </w:p>
          <w:p w14:paraId="012CBBD9" w14:textId="59EF20B8" w:rsidR="00D71DB8" w:rsidRPr="00B944BC" w:rsidRDefault="00F479BB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F479BB">
              <w:rPr>
                <w:rFonts w:asciiTheme="minorHAnsi" w:hAnsiTheme="minorHAnsi" w:cstheme="minorHAnsi"/>
              </w:rPr>
              <w:t>Mourne Runners</w:t>
            </w:r>
          </w:p>
        </w:tc>
      </w:tr>
      <w:tr w:rsidR="003079FE" w14:paraId="7D25598D" w14:textId="77777777" w:rsidTr="006A3E91">
        <w:tc>
          <w:tcPr>
            <w:tcW w:w="2670" w:type="dxa"/>
          </w:tcPr>
          <w:p w14:paraId="2A037C5B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M45-49</w:t>
            </w:r>
          </w:p>
        </w:tc>
        <w:tc>
          <w:tcPr>
            <w:tcW w:w="2670" w:type="dxa"/>
          </w:tcPr>
          <w:p w14:paraId="0635EA97" w14:textId="77777777" w:rsidR="00FC6F30" w:rsidRDefault="008F74C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8F74CF">
              <w:rPr>
                <w:rFonts w:asciiTheme="minorHAnsi" w:hAnsiTheme="minorHAnsi" w:cstheme="minorHAnsi"/>
              </w:rPr>
              <w:t>Ben Tetler</w:t>
            </w:r>
          </w:p>
          <w:p w14:paraId="70B4B862" w14:textId="05975B42" w:rsidR="008F74CF" w:rsidRPr="00B944BC" w:rsidRDefault="008F74C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8F74CF">
              <w:rPr>
                <w:rFonts w:asciiTheme="minorHAnsi" w:hAnsiTheme="minorHAnsi" w:cstheme="minorHAnsi"/>
              </w:rPr>
              <w:t>Glossopdale</w:t>
            </w:r>
            <w:proofErr w:type="spellEnd"/>
            <w:r w:rsidRPr="008F74CF">
              <w:rPr>
                <w:rFonts w:asciiTheme="minorHAnsi" w:hAnsiTheme="minorHAnsi" w:cstheme="minorHAnsi"/>
              </w:rPr>
              <w:t xml:space="preserve"> Harriers</w:t>
            </w:r>
          </w:p>
        </w:tc>
        <w:tc>
          <w:tcPr>
            <w:tcW w:w="2671" w:type="dxa"/>
          </w:tcPr>
          <w:p w14:paraId="6CF64559" w14:textId="77777777" w:rsidR="00FC6F30" w:rsidRDefault="008F74CF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8F74CF">
              <w:rPr>
                <w:rFonts w:asciiTheme="minorHAnsi" w:hAnsiTheme="minorHAnsi" w:cstheme="minorHAnsi"/>
              </w:rPr>
              <w:t>Mark O'Connor</w:t>
            </w:r>
          </w:p>
          <w:p w14:paraId="3DEE89D4" w14:textId="4641487B" w:rsidR="008F74CF" w:rsidRPr="00B944BC" w:rsidRDefault="003079FE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3079FE">
              <w:rPr>
                <w:rFonts w:asciiTheme="minorHAnsi" w:hAnsiTheme="minorHAnsi" w:cstheme="minorHAnsi"/>
              </w:rPr>
              <w:t>Calder Valley Fell Runners</w:t>
            </w:r>
          </w:p>
        </w:tc>
        <w:tc>
          <w:tcPr>
            <w:tcW w:w="2671" w:type="dxa"/>
          </w:tcPr>
          <w:p w14:paraId="7A16F9EC" w14:textId="77777777" w:rsidR="00FC6F30" w:rsidRDefault="003079FE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3079FE">
              <w:rPr>
                <w:rFonts w:asciiTheme="minorHAnsi" w:hAnsiTheme="minorHAnsi" w:cstheme="minorHAnsi"/>
              </w:rPr>
              <w:t>Andrew Mott</w:t>
            </w:r>
          </w:p>
          <w:p w14:paraId="0A8DCE05" w14:textId="45FA0B04" w:rsidR="003079FE" w:rsidRPr="00B944BC" w:rsidRDefault="003079FE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3079FE">
              <w:rPr>
                <w:rFonts w:asciiTheme="minorHAnsi" w:hAnsiTheme="minorHAnsi" w:cstheme="minorHAnsi"/>
              </w:rPr>
              <w:t>Westerlands</w:t>
            </w:r>
            <w:proofErr w:type="spellEnd"/>
            <w:r w:rsidRPr="003079FE">
              <w:rPr>
                <w:rFonts w:asciiTheme="minorHAnsi" w:hAnsiTheme="minorHAnsi" w:cstheme="minorHAnsi"/>
              </w:rPr>
              <w:t xml:space="preserve"> Cross Country Club</w:t>
            </w:r>
          </w:p>
        </w:tc>
      </w:tr>
      <w:tr w:rsidR="003079FE" w14:paraId="6195F0B1" w14:textId="77777777" w:rsidTr="006A3E91">
        <w:tc>
          <w:tcPr>
            <w:tcW w:w="2670" w:type="dxa"/>
          </w:tcPr>
          <w:p w14:paraId="1CE96EDA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M50-54</w:t>
            </w:r>
          </w:p>
        </w:tc>
        <w:tc>
          <w:tcPr>
            <w:tcW w:w="2670" w:type="dxa"/>
          </w:tcPr>
          <w:p w14:paraId="544DB3A6" w14:textId="77777777" w:rsidR="00FA6B22" w:rsidRDefault="00FA6B22" w:rsidP="00FA6B2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Shaun Godsman</w:t>
            </w:r>
          </w:p>
          <w:p w14:paraId="3FDA3F60" w14:textId="77777777" w:rsidR="00AE41CC" w:rsidRDefault="00AE41CC" w:rsidP="00FA6B22">
            <w:pPr>
              <w:rPr>
                <w:rFonts w:ascii="Aptos Narrow" w:hAnsi="Aptos Narrow"/>
                <w:color w:val="000000"/>
              </w:rPr>
            </w:pPr>
          </w:p>
          <w:p w14:paraId="5258190D" w14:textId="5B28F963" w:rsidR="00FC6F30" w:rsidRPr="008F286E" w:rsidRDefault="00FA6B22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Calder Valley Fell Runner</w:t>
            </w:r>
            <w:r w:rsidR="008F286E">
              <w:rPr>
                <w:rFonts w:ascii="Aptos Narrow" w:hAnsi="Aptos Narrow"/>
                <w:color w:val="000000"/>
              </w:rPr>
              <w:t>s</w:t>
            </w:r>
          </w:p>
        </w:tc>
        <w:tc>
          <w:tcPr>
            <w:tcW w:w="2671" w:type="dxa"/>
          </w:tcPr>
          <w:p w14:paraId="5847883B" w14:textId="77777777" w:rsidR="00FA6B22" w:rsidRDefault="00FA6B22" w:rsidP="00FA6B2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Drew Sharkey</w:t>
            </w:r>
          </w:p>
          <w:p w14:paraId="21DC4BA7" w14:textId="77777777" w:rsidR="00AE41CC" w:rsidRDefault="00AE41CC" w:rsidP="00FA6B22">
            <w:pPr>
              <w:rPr>
                <w:rFonts w:ascii="Aptos Narrow" w:hAnsi="Aptos Narrow"/>
                <w:color w:val="000000"/>
              </w:rPr>
            </w:pPr>
          </w:p>
          <w:p w14:paraId="7CC6C7D3" w14:textId="13FCAD0F" w:rsidR="00FC6F30" w:rsidRPr="008F286E" w:rsidRDefault="002A0135" w:rsidP="008F28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Carnethy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Hill Racing Club</w:t>
            </w:r>
          </w:p>
        </w:tc>
        <w:tc>
          <w:tcPr>
            <w:tcW w:w="2671" w:type="dxa"/>
          </w:tcPr>
          <w:p w14:paraId="25765EA7" w14:textId="77777777" w:rsidR="002A0135" w:rsidRDefault="002A0135" w:rsidP="002A013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Virgil Barton</w:t>
            </w:r>
          </w:p>
          <w:p w14:paraId="11D8161E" w14:textId="77777777" w:rsidR="008F286E" w:rsidRDefault="008F286E" w:rsidP="002A0135">
            <w:pPr>
              <w:rPr>
                <w:rFonts w:ascii="Aptos Narrow" w:hAnsi="Aptos Narrow"/>
                <w:color w:val="000000"/>
              </w:rPr>
            </w:pPr>
          </w:p>
          <w:p w14:paraId="488CEE11" w14:textId="4B448FAE" w:rsidR="00FC6F30" w:rsidRPr="00B944BC" w:rsidRDefault="008F286E" w:rsidP="008F286E">
            <w:pPr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Cal</w:t>
            </w:r>
            <w:r w:rsidR="002A0135">
              <w:rPr>
                <w:rFonts w:ascii="Aptos Narrow" w:hAnsi="Aptos Narrow"/>
                <w:color w:val="000000"/>
              </w:rPr>
              <w:t>der Valley Fell Runners</w:t>
            </w:r>
          </w:p>
        </w:tc>
      </w:tr>
      <w:tr w:rsidR="003079FE" w14:paraId="7C794323" w14:textId="77777777" w:rsidTr="006A3E91">
        <w:tc>
          <w:tcPr>
            <w:tcW w:w="2670" w:type="dxa"/>
          </w:tcPr>
          <w:p w14:paraId="503FB36E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M55-59</w:t>
            </w:r>
          </w:p>
        </w:tc>
        <w:tc>
          <w:tcPr>
            <w:tcW w:w="2670" w:type="dxa"/>
          </w:tcPr>
          <w:p w14:paraId="477A56E9" w14:textId="77777777" w:rsidR="00147009" w:rsidRDefault="00147009" w:rsidP="001470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Stephen Smithies</w:t>
            </w:r>
          </w:p>
          <w:p w14:paraId="618EDD00" w14:textId="77777777" w:rsidR="008F286E" w:rsidRDefault="008F286E" w:rsidP="00147009">
            <w:pPr>
              <w:rPr>
                <w:rFonts w:ascii="Aptos Narrow" w:hAnsi="Aptos Narrow"/>
                <w:color w:val="000000"/>
              </w:rPr>
            </w:pPr>
          </w:p>
          <w:p w14:paraId="67901FA4" w14:textId="613629AC" w:rsidR="00FC6F30" w:rsidRPr="008F286E" w:rsidRDefault="00147009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Calder Valley Fell Runners</w:t>
            </w:r>
          </w:p>
        </w:tc>
        <w:tc>
          <w:tcPr>
            <w:tcW w:w="2671" w:type="dxa"/>
          </w:tcPr>
          <w:p w14:paraId="537F94D0" w14:textId="77777777" w:rsidR="00147009" w:rsidRDefault="00147009" w:rsidP="001470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Dean Ralphson</w:t>
            </w:r>
          </w:p>
          <w:p w14:paraId="098AB54A" w14:textId="77777777" w:rsidR="008F286E" w:rsidRDefault="008F286E" w:rsidP="00147009">
            <w:pPr>
              <w:rPr>
                <w:rFonts w:ascii="Aptos Narrow" w:hAnsi="Aptos Narrow"/>
                <w:color w:val="000000"/>
              </w:rPr>
            </w:pPr>
          </w:p>
          <w:p w14:paraId="5B684BB8" w14:textId="77777777" w:rsidR="00147009" w:rsidRDefault="00147009" w:rsidP="0014700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Trawden Athletic Club</w:t>
            </w:r>
          </w:p>
          <w:p w14:paraId="5FA3B6E2" w14:textId="47A01680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671" w:type="dxa"/>
          </w:tcPr>
          <w:p w14:paraId="24347BD1" w14:textId="77777777" w:rsidR="000A2F67" w:rsidRDefault="000A2F67" w:rsidP="000A2F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Mark Dugan</w:t>
            </w:r>
          </w:p>
          <w:p w14:paraId="68C8D6AC" w14:textId="77777777" w:rsidR="008F286E" w:rsidRDefault="008F286E" w:rsidP="000A2F67">
            <w:pPr>
              <w:rPr>
                <w:rFonts w:ascii="Aptos Narrow" w:hAnsi="Aptos Narrow"/>
                <w:color w:val="000000"/>
              </w:rPr>
            </w:pPr>
          </w:p>
          <w:p w14:paraId="7F50D61D" w14:textId="77777777" w:rsidR="000A2F67" w:rsidRDefault="000A2F67" w:rsidP="000A2F67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Ballydrain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Harriers</w:t>
            </w:r>
          </w:p>
          <w:p w14:paraId="2D06E483" w14:textId="4D828B54" w:rsidR="00FC6F30" w:rsidRPr="00B944BC" w:rsidRDefault="00FC6F30" w:rsidP="006A3E91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079FE" w14:paraId="4F2861DA" w14:textId="77777777" w:rsidTr="006A3E91">
        <w:tc>
          <w:tcPr>
            <w:tcW w:w="2670" w:type="dxa"/>
          </w:tcPr>
          <w:p w14:paraId="531195D7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M60-64</w:t>
            </w:r>
          </w:p>
        </w:tc>
        <w:tc>
          <w:tcPr>
            <w:tcW w:w="2670" w:type="dxa"/>
          </w:tcPr>
          <w:p w14:paraId="5A484133" w14:textId="77777777" w:rsidR="000A2F67" w:rsidRDefault="000A2F67" w:rsidP="000A2F6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Paul Cornforth</w:t>
            </w:r>
          </w:p>
          <w:p w14:paraId="6DBF9795" w14:textId="77777777" w:rsidR="008F286E" w:rsidRDefault="008F286E" w:rsidP="000A2F67">
            <w:pPr>
              <w:rPr>
                <w:rFonts w:ascii="Aptos Narrow" w:hAnsi="Aptos Narrow"/>
                <w:color w:val="000000"/>
              </w:rPr>
            </w:pPr>
          </w:p>
          <w:p w14:paraId="64AE4A52" w14:textId="5AF7CBDB" w:rsidR="00FC6F30" w:rsidRPr="008F286E" w:rsidRDefault="000F5C1B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Ambleside AC</w:t>
            </w:r>
          </w:p>
        </w:tc>
        <w:tc>
          <w:tcPr>
            <w:tcW w:w="2671" w:type="dxa"/>
          </w:tcPr>
          <w:p w14:paraId="15AD8F48" w14:textId="18B28821" w:rsidR="008F286E" w:rsidRDefault="000F5C1B" w:rsidP="000F5C1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Dale Mathers</w:t>
            </w:r>
          </w:p>
          <w:p w14:paraId="3E320B02" w14:textId="77777777" w:rsidR="008F286E" w:rsidRDefault="008F286E" w:rsidP="000F5C1B">
            <w:pPr>
              <w:rPr>
                <w:rFonts w:ascii="Aptos Narrow" w:hAnsi="Aptos Narrow"/>
                <w:color w:val="000000"/>
              </w:rPr>
            </w:pPr>
          </w:p>
          <w:p w14:paraId="209644C5" w14:textId="3494080A" w:rsidR="00FC6F30" w:rsidRPr="00B944BC" w:rsidRDefault="000F5C1B" w:rsidP="008F286E">
            <w:pPr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Mourne Runners</w:t>
            </w:r>
          </w:p>
        </w:tc>
        <w:tc>
          <w:tcPr>
            <w:tcW w:w="2671" w:type="dxa"/>
          </w:tcPr>
          <w:p w14:paraId="181CAA45" w14:textId="77777777" w:rsidR="00EE58F0" w:rsidRDefault="00EE58F0" w:rsidP="00EE58F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Paul Le Blanc</w:t>
            </w:r>
          </w:p>
          <w:p w14:paraId="5F4499DB" w14:textId="77777777" w:rsidR="008F286E" w:rsidRDefault="008F286E" w:rsidP="00306BA8">
            <w:pPr>
              <w:rPr>
                <w:rFonts w:ascii="Aptos Narrow" w:hAnsi="Aptos Narrow"/>
                <w:color w:val="000000"/>
              </w:rPr>
            </w:pPr>
          </w:p>
          <w:p w14:paraId="0451BF66" w14:textId="36D33E3A" w:rsidR="00FC6F30" w:rsidRPr="00B944BC" w:rsidRDefault="00306BA8" w:rsidP="008F286E">
            <w:pPr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Newry AC</w:t>
            </w:r>
          </w:p>
        </w:tc>
      </w:tr>
      <w:tr w:rsidR="003079FE" w14:paraId="6F2A0D17" w14:textId="77777777" w:rsidTr="006A3E91">
        <w:tc>
          <w:tcPr>
            <w:tcW w:w="2670" w:type="dxa"/>
          </w:tcPr>
          <w:p w14:paraId="5B3ED211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t>M65-69</w:t>
            </w:r>
          </w:p>
        </w:tc>
        <w:tc>
          <w:tcPr>
            <w:tcW w:w="2670" w:type="dxa"/>
          </w:tcPr>
          <w:p w14:paraId="0996A7CD" w14:textId="77777777" w:rsidR="00306BA8" w:rsidRDefault="00306BA8" w:rsidP="00306BA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Colin Donnelly</w:t>
            </w:r>
          </w:p>
          <w:p w14:paraId="63915550" w14:textId="77777777" w:rsidR="008F286E" w:rsidRDefault="008F286E" w:rsidP="00306BA8">
            <w:pPr>
              <w:rPr>
                <w:rFonts w:ascii="Aptos Narrow" w:hAnsi="Aptos Narrow"/>
                <w:color w:val="000000"/>
              </w:rPr>
            </w:pPr>
          </w:p>
          <w:p w14:paraId="6FEF0F8A" w14:textId="56B9711F" w:rsidR="00FC6F30" w:rsidRPr="008F286E" w:rsidRDefault="00306BA8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Cambuslang Harrier</w:t>
            </w:r>
            <w:r w:rsidR="008F286E">
              <w:rPr>
                <w:rFonts w:ascii="Aptos Narrow" w:hAnsi="Aptos Narrow"/>
                <w:color w:val="000000"/>
              </w:rPr>
              <w:t>s</w:t>
            </w:r>
          </w:p>
        </w:tc>
        <w:tc>
          <w:tcPr>
            <w:tcW w:w="2671" w:type="dxa"/>
          </w:tcPr>
          <w:p w14:paraId="64EA4685" w14:textId="77777777" w:rsidR="00436D7B" w:rsidRDefault="00436D7B" w:rsidP="00436D7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John Langton</w:t>
            </w:r>
          </w:p>
          <w:p w14:paraId="071247E1" w14:textId="77777777" w:rsidR="008F286E" w:rsidRDefault="008F286E" w:rsidP="00436D7B">
            <w:pPr>
              <w:rPr>
                <w:rFonts w:ascii="Aptos Narrow" w:hAnsi="Aptos Narrow"/>
                <w:color w:val="000000"/>
              </w:rPr>
            </w:pPr>
          </w:p>
          <w:p w14:paraId="06B6602A" w14:textId="37A45EA8" w:rsidR="00FC6F30" w:rsidRPr="008F286E" w:rsidRDefault="00436D7B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Mercia Fell Runners</w:t>
            </w:r>
          </w:p>
        </w:tc>
        <w:tc>
          <w:tcPr>
            <w:tcW w:w="2671" w:type="dxa"/>
          </w:tcPr>
          <w:p w14:paraId="29830398" w14:textId="77777777" w:rsidR="00436D7B" w:rsidRDefault="00436D7B" w:rsidP="00436D7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Mervyn Keys</w:t>
            </w:r>
          </w:p>
          <w:p w14:paraId="4D2DBFF6" w14:textId="272DDAB6" w:rsidR="00FC6F30" w:rsidRPr="008F286E" w:rsidRDefault="00914456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Rossendale Harriers &amp; AC</w:t>
            </w:r>
          </w:p>
        </w:tc>
      </w:tr>
      <w:tr w:rsidR="003079FE" w14:paraId="38A5813D" w14:textId="77777777" w:rsidTr="006A3E91">
        <w:tc>
          <w:tcPr>
            <w:tcW w:w="2670" w:type="dxa"/>
          </w:tcPr>
          <w:p w14:paraId="3B452B8F" w14:textId="77777777" w:rsidR="00FC6F30" w:rsidRPr="00D74F3C" w:rsidRDefault="00FC6F30" w:rsidP="006A3E91">
            <w:pPr>
              <w:pStyle w:val="NormalWeb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4F3C">
              <w:rPr>
                <w:rFonts w:asciiTheme="minorHAnsi" w:hAnsiTheme="minorHAnsi" w:cstheme="minorHAnsi"/>
                <w:b/>
                <w:bCs/>
              </w:rPr>
              <w:lastRenderedPageBreak/>
              <w:t>M70</w:t>
            </w:r>
          </w:p>
        </w:tc>
        <w:tc>
          <w:tcPr>
            <w:tcW w:w="2670" w:type="dxa"/>
          </w:tcPr>
          <w:p w14:paraId="055F5ADD" w14:textId="77777777" w:rsidR="00BC73B6" w:rsidRDefault="00BC73B6" w:rsidP="00BC73B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Brian Thompson</w:t>
            </w:r>
          </w:p>
          <w:p w14:paraId="2C3D849F" w14:textId="77777777" w:rsidR="008F286E" w:rsidRDefault="008F286E" w:rsidP="00BC73B6">
            <w:pPr>
              <w:rPr>
                <w:rFonts w:ascii="Aptos Narrow" w:hAnsi="Aptos Narrow"/>
                <w:color w:val="000000"/>
              </w:rPr>
            </w:pPr>
          </w:p>
          <w:p w14:paraId="3B003306" w14:textId="51842EE5" w:rsidR="00FC6F30" w:rsidRPr="00B944BC" w:rsidRDefault="0064224C" w:rsidP="008F286E">
            <w:pPr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Helm Hill Runners</w:t>
            </w:r>
          </w:p>
        </w:tc>
        <w:tc>
          <w:tcPr>
            <w:tcW w:w="2671" w:type="dxa"/>
          </w:tcPr>
          <w:p w14:paraId="6D7FA426" w14:textId="77777777" w:rsidR="0064224C" w:rsidRDefault="0064224C" w:rsidP="006422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Michael McLoughlin</w:t>
            </w:r>
          </w:p>
          <w:p w14:paraId="0BCB83C9" w14:textId="77777777" w:rsidR="008F286E" w:rsidRDefault="008F286E" w:rsidP="0064224C">
            <w:pPr>
              <w:rPr>
                <w:rFonts w:ascii="Aptos Narrow" w:hAnsi="Aptos Narrow"/>
                <w:color w:val="000000"/>
              </w:rPr>
            </w:pPr>
          </w:p>
          <w:p w14:paraId="7CFFB7A5" w14:textId="50057C97" w:rsidR="00FC6F30" w:rsidRPr="008F286E" w:rsidRDefault="0064224C" w:rsidP="008F28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Preston Harriers</w:t>
            </w:r>
          </w:p>
        </w:tc>
        <w:tc>
          <w:tcPr>
            <w:tcW w:w="2671" w:type="dxa"/>
          </w:tcPr>
          <w:p w14:paraId="6BA256AD" w14:textId="77777777" w:rsidR="0064224C" w:rsidRDefault="0064224C" w:rsidP="006422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Andy Watts</w:t>
            </w:r>
          </w:p>
          <w:p w14:paraId="1418E1C9" w14:textId="77777777" w:rsidR="008F286E" w:rsidRDefault="008F286E" w:rsidP="0064224C">
            <w:pPr>
              <w:rPr>
                <w:rFonts w:ascii="Aptos Narrow" w:hAnsi="Aptos Narrow"/>
                <w:color w:val="000000"/>
              </w:rPr>
            </w:pPr>
          </w:p>
          <w:p w14:paraId="06A9BC32" w14:textId="12C01DDD" w:rsidR="00FC6F30" w:rsidRPr="00B944BC" w:rsidRDefault="00AE41CC" w:rsidP="008F286E">
            <w:pPr>
              <w:rPr>
                <w:rFonts w:cstheme="minorHAnsi"/>
              </w:rPr>
            </w:pPr>
            <w:r>
              <w:rPr>
                <w:rFonts w:ascii="Aptos Narrow" w:hAnsi="Aptos Narrow"/>
                <w:color w:val="000000"/>
              </w:rPr>
              <w:t>Cheshire Hill Racers</w:t>
            </w:r>
          </w:p>
        </w:tc>
      </w:tr>
    </w:tbl>
    <w:p w14:paraId="405BC80B" w14:textId="77777777" w:rsidR="00FC6F30" w:rsidRDefault="00FC6F30" w:rsidP="00FC6F30">
      <w:pPr>
        <w:spacing w:after="0" w:line="360" w:lineRule="auto"/>
        <w:jc w:val="center"/>
        <w:rPr>
          <w:rFonts w:eastAsia="Times New Roman" w:cstheme="minorHAnsi"/>
          <w:b/>
          <w:bCs/>
          <w:color w:val="050505"/>
          <w:kern w:val="0"/>
          <w:sz w:val="28"/>
          <w:szCs w:val="28"/>
          <w:lang w:eastAsia="en-GB"/>
          <w14:ligatures w14:val="none"/>
        </w:rPr>
      </w:pPr>
    </w:p>
    <w:p w14:paraId="73F5AF87" w14:textId="77777777" w:rsidR="00435CD9" w:rsidRPr="00DD30D3" w:rsidRDefault="00435CD9" w:rsidP="000A091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15B9B50" w14:textId="0AA385A1" w:rsidR="00B41ADF" w:rsidRDefault="00B41ADF"/>
    <w:sectPr w:rsidR="00B41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DF"/>
    <w:rsid w:val="00012642"/>
    <w:rsid w:val="000139F1"/>
    <w:rsid w:val="00063497"/>
    <w:rsid w:val="000957C6"/>
    <w:rsid w:val="000A0916"/>
    <w:rsid w:val="000A2F67"/>
    <w:rsid w:val="000A56C9"/>
    <w:rsid w:val="000B2E88"/>
    <w:rsid w:val="000F5C1B"/>
    <w:rsid w:val="00147009"/>
    <w:rsid w:val="00185F6C"/>
    <w:rsid w:val="001C5969"/>
    <w:rsid w:val="00201EFC"/>
    <w:rsid w:val="002020F7"/>
    <w:rsid w:val="002830D4"/>
    <w:rsid w:val="002A0135"/>
    <w:rsid w:val="002E5775"/>
    <w:rsid w:val="003031E6"/>
    <w:rsid w:val="00306BA8"/>
    <w:rsid w:val="003079FE"/>
    <w:rsid w:val="003142C9"/>
    <w:rsid w:val="003602DD"/>
    <w:rsid w:val="003F48DD"/>
    <w:rsid w:val="004229D3"/>
    <w:rsid w:val="004303CB"/>
    <w:rsid w:val="00435CD9"/>
    <w:rsid w:val="00436D7B"/>
    <w:rsid w:val="00451164"/>
    <w:rsid w:val="0047595B"/>
    <w:rsid w:val="00483911"/>
    <w:rsid w:val="004B58E6"/>
    <w:rsid w:val="004D20BA"/>
    <w:rsid w:val="004E06EE"/>
    <w:rsid w:val="004F2610"/>
    <w:rsid w:val="004F3886"/>
    <w:rsid w:val="0051638F"/>
    <w:rsid w:val="005176A1"/>
    <w:rsid w:val="0053181A"/>
    <w:rsid w:val="00554468"/>
    <w:rsid w:val="005721B0"/>
    <w:rsid w:val="005E503D"/>
    <w:rsid w:val="00602AB9"/>
    <w:rsid w:val="0064224C"/>
    <w:rsid w:val="007A00F1"/>
    <w:rsid w:val="007A15D0"/>
    <w:rsid w:val="007C223F"/>
    <w:rsid w:val="007C511A"/>
    <w:rsid w:val="007C57A4"/>
    <w:rsid w:val="008075A8"/>
    <w:rsid w:val="00813E97"/>
    <w:rsid w:val="0082129E"/>
    <w:rsid w:val="0085486A"/>
    <w:rsid w:val="00870EA0"/>
    <w:rsid w:val="00886F39"/>
    <w:rsid w:val="00896D26"/>
    <w:rsid w:val="008D6AB3"/>
    <w:rsid w:val="008F286E"/>
    <w:rsid w:val="008F74CF"/>
    <w:rsid w:val="00914456"/>
    <w:rsid w:val="00922A27"/>
    <w:rsid w:val="00924A67"/>
    <w:rsid w:val="00984AE6"/>
    <w:rsid w:val="009A1EB9"/>
    <w:rsid w:val="009A7479"/>
    <w:rsid w:val="009F1196"/>
    <w:rsid w:val="00A1418C"/>
    <w:rsid w:val="00AA67D5"/>
    <w:rsid w:val="00AE069C"/>
    <w:rsid w:val="00AE41CC"/>
    <w:rsid w:val="00B41ADF"/>
    <w:rsid w:val="00B84C7E"/>
    <w:rsid w:val="00BB34D8"/>
    <w:rsid w:val="00BC73B6"/>
    <w:rsid w:val="00C14336"/>
    <w:rsid w:val="00C320F8"/>
    <w:rsid w:val="00C53921"/>
    <w:rsid w:val="00C54ECE"/>
    <w:rsid w:val="00C828DD"/>
    <w:rsid w:val="00C875D2"/>
    <w:rsid w:val="00CB175E"/>
    <w:rsid w:val="00CB7479"/>
    <w:rsid w:val="00CC1E79"/>
    <w:rsid w:val="00CD661C"/>
    <w:rsid w:val="00CE499D"/>
    <w:rsid w:val="00D45562"/>
    <w:rsid w:val="00D70E1C"/>
    <w:rsid w:val="00D71DB8"/>
    <w:rsid w:val="00D7523F"/>
    <w:rsid w:val="00D91DBA"/>
    <w:rsid w:val="00DA1988"/>
    <w:rsid w:val="00DC38C3"/>
    <w:rsid w:val="00DD30D3"/>
    <w:rsid w:val="00DE08C8"/>
    <w:rsid w:val="00E03C6E"/>
    <w:rsid w:val="00E37187"/>
    <w:rsid w:val="00E45F08"/>
    <w:rsid w:val="00E5404B"/>
    <w:rsid w:val="00E65D65"/>
    <w:rsid w:val="00EA086F"/>
    <w:rsid w:val="00EE1A63"/>
    <w:rsid w:val="00EE58F0"/>
    <w:rsid w:val="00EF2CD7"/>
    <w:rsid w:val="00F026C0"/>
    <w:rsid w:val="00F263EC"/>
    <w:rsid w:val="00F479BB"/>
    <w:rsid w:val="00F51586"/>
    <w:rsid w:val="00FA6B22"/>
    <w:rsid w:val="00FC6F30"/>
    <w:rsid w:val="00FE2454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4E5B"/>
  <w15:chartTrackingRefBased/>
  <w15:docId w15:val="{D37238E0-6594-4680-8863-0C5A1BB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DF"/>
    <w:rPr>
      <w:b/>
      <w:bCs/>
      <w:smallCaps/>
      <w:color w:val="0F4761" w:themeColor="accent1" w:themeShade="BF"/>
      <w:spacing w:val="5"/>
    </w:rPr>
  </w:style>
  <w:style w:type="character" w:customStyle="1" w:styleId="wz-bold1">
    <w:name w:val="wz-bold1"/>
    <w:basedOn w:val="DefaultParagraphFont"/>
    <w:rsid w:val="00C54ECE"/>
    <w:rPr>
      <w:b/>
      <w:bCs/>
    </w:rPr>
  </w:style>
  <w:style w:type="character" w:styleId="Strong">
    <w:name w:val="Strong"/>
    <w:basedOn w:val="DefaultParagraphFont"/>
    <w:uiPriority w:val="22"/>
    <w:qFormat/>
    <w:rsid w:val="00C54ECE"/>
    <w:rPr>
      <w:b/>
      <w:bCs/>
    </w:rPr>
  </w:style>
  <w:style w:type="paragraph" w:styleId="NormalWeb">
    <w:name w:val="Normal (Web)"/>
    <w:basedOn w:val="Normal"/>
    <w:uiPriority w:val="99"/>
    <w:unhideWhenUsed/>
    <w:rsid w:val="00C5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F2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6F3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mra.org.uk/index.php/a-day-of-grit-and-gran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Richmond</dc:creator>
  <cp:keywords/>
  <dc:description/>
  <cp:lastModifiedBy>Ian Hartman</cp:lastModifiedBy>
  <cp:revision>2</cp:revision>
  <dcterms:created xsi:type="dcterms:W3CDTF">2025-11-21T13:49:00Z</dcterms:created>
  <dcterms:modified xsi:type="dcterms:W3CDTF">2025-11-21T13:49:00Z</dcterms:modified>
</cp:coreProperties>
</file>