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0030" w14:textId="77777777" w:rsidR="000C1B51" w:rsidRDefault="000C1B51"/>
    <w:p w14:paraId="5528F6AC" w14:textId="77777777" w:rsidR="000C1B51" w:rsidRPr="00A03D24" w:rsidRDefault="005B4C20" w:rsidP="00A81C86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 w14:anchorId="66B66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22.8pt">
            <v:imagedata r:id="rId6" o:title=""/>
          </v:shape>
        </w:pict>
      </w:r>
    </w:p>
    <w:p w14:paraId="1F8BF808" w14:textId="77777777" w:rsidR="00F47F19" w:rsidRPr="00A03D24" w:rsidRDefault="00F47F19" w:rsidP="00A81C86">
      <w:pPr>
        <w:pStyle w:val="Heading1"/>
        <w:rPr>
          <w:rFonts w:ascii="Calibri" w:hAnsi="Calibri" w:cs="Calibri"/>
          <w:sz w:val="20"/>
          <w:szCs w:val="20"/>
        </w:rPr>
      </w:pPr>
    </w:p>
    <w:p w14:paraId="57B712B0" w14:textId="37FB640B" w:rsidR="000C1B51" w:rsidRPr="00A03D24" w:rsidRDefault="000C1B51" w:rsidP="00F47F19">
      <w:pPr>
        <w:pStyle w:val="Heading1"/>
        <w:rPr>
          <w:rFonts w:ascii="Calibri" w:hAnsi="Calibri" w:cs="Calibri"/>
          <w:sz w:val="20"/>
          <w:szCs w:val="20"/>
        </w:rPr>
      </w:pPr>
      <w:r w:rsidRPr="00A03D24">
        <w:rPr>
          <w:rFonts w:ascii="Calibri" w:hAnsi="Calibri" w:cs="Calibri"/>
          <w:sz w:val="20"/>
          <w:szCs w:val="20"/>
        </w:rPr>
        <w:t>APPLICATION TO COMPETE FOR A HIGHER COMPETITION CLUB</w:t>
      </w:r>
      <w:r w:rsidR="003626B9">
        <w:rPr>
          <w:rFonts w:ascii="Calibri" w:hAnsi="Calibri" w:cs="Calibri"/>
          <w:sz w:val="20"/>
          <w:szCs w:val="20"/>
        </w:rPr>
        <w:t xml:space="preserve"> 201</w:t>
      </w:r>
      <w:r w:rsidR="001D16C2">
        <w:rPr>
          <w:rFonts w:ascii="Calibri" w:hAnsi="Calibri" w:cs="Calibri"/>
          <w:sz w:val="20"/>
          <w:szCs w:val="20"/>
        </w:rPr>
        <w:t>9</w:t>
      </w:r>
    </w:p>
    <w:p w14:paraId="2554C43A" w14:textId="77777777" w:rsidR="000C1B51" w:rsidRPr="00A03D24" w:rsidRDefault="000C1B5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FF8BA30" w14:textId="77777777" w:rsidR="000C1B51" w:rsidRPr="00A03D24" w:rsidRDefault="000C1B51">
      <w:pPr>
        <w:pStyle w:val="Heading2"/>
        <w:rPr>
          <w:rFonts w:ascii="Calibri" w:hAnsi="Calibri" w:cs="Calibri"/>
          <w:sz w:val="20"/>
          <w:szCs w:val="20"/>
        </w:rPr>
      </w:pPr>
      <w:r w:rsidRPr="00A03D24">
        <w:rPr>
          <w:rFonts w:ascii="Calibri" w:hAnsi="Calibri" w:cs="Calibri"/>
          <w:sz w:val="20"/>
          <w:szCs w:val="20"/>
        </w:rPr>
        <w:t>SECTION 1 – APPLICATION AND ATHLETE INFORMATION</w:t>
      </w:r>
    </w:p>
    <w:p w14:paraId="440BAA77" w14:textId="77777777" w:rsidR="00A03D24" w:rsidRPr="00A03D24" w:rsidRDefault="00A03D24" w:rsidP="00A03D24">
      <w:pPr>
        <w:rPr>
          <w:rFonts w:ascii="Calibri" w:hAnsi="Calibri" w:cs="Calibri"/>
          <w:sz w:val="20"/>
          <w:szCs w:val="20"/>
        </w:rPr>
      </w:pPr>
      <w:r w:rsidRPr="00A03D24">
        <w:rPr>
          <w:rFonts w:ascii="Calibri" w:hAnsi="Calibri" w:cs="Calibri"/>
          <w:b/>
          <w:sz w:val="20"/>
          <w:szCs w:val="20"/>
        </w:rPr>
        <w:t>(* denotes mandatory fields)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C1B51" w:rsidRPr="00A03D24" w14:paraId="255DADE5" w14:textId="77777777">
        <w:trPr>
          <w:trHeight w:val="6956"/>
        </w:trPr>
        <w:tc>
          <w:tcPr>
            <w:tcW w:w="9854" w:type="dxa"/>
          </w:tcPr>
          <w:p w14:paraId="0E9767B5" w14:textId="77777777" w:rsidR="000C1B51" w:rsidRPr="00A03D24" w:rsidRDefault="000C1B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3D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1724160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 xml:space="preserve">I apply to compete for the Higher Competition Club named below for the year stated as permitted by UKA Rule for Competition </w:t>
            </w:r>
            <w:r w:rsidR="003626B9">
              <w:rPr>
                <w:rFonts w:ascii="Calibri" w:hAnsi="Calibri" w:cs="Calibri"/>
                <w:sz w:val="20"/>
                <w:szCs w:val="20"/>
              </w:rPr>
              <w:t>21 S 3 (4</w:t>
            </w:r>
            <w:r w:rsidRPr="00A03D2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742E9AC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0B579B" w14:textId="247ED98B" w:rsidR="000C1B51" w:rsidRPr="00A03D24" w:rsidRDefault="009035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7FBF92EB">
                <v:line id="_x0000_s1028" style="position:absolute;z-index:2" from="351pt,10.3pt" to="468pt,10.3p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73743F8C">
                <v:line id="_x0000_s1026" style="position:absolute;z-index:1" from="81pt,10.3pt" to="252pt,10.3pt"/>
              </w:pic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Family Name: </w: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>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Given </w:t>
            </w:r>
            <w:r w:rsidR="001D16C2" w:rsidRPr="00A03D24">
              <w:rPr>
                <w:rFonts w:ascii="Calibri" w:hAnsi="Calibri" w:cs="Calibri"/>
                <w:sz w:val="20"/>
                <w:szCs w:val="20"/>
              </w:rPr>
              <w:t>Name: 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</w:t>
            </w:r>
          </w:p>
          <w:p w14:paraId="172CB359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E90F3C" w14:textId="1E41D23E" w:rsidR="00125C12" w:rsidRDefault="009035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pict w14:anchorId="4DB6D99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202.05pt;margin-top:9.7pt;width:49.95pt;height:0;z-index:13" o:connectortype="straigh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7AC56551">
                <v:line id="_x0000_s1029" style="position:absolute;z-index:3" from="81pt,9.7pt" to="144.05pt,9.7p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01CCC5DF">
                <v:line id="_x0000_s1030" style="position:absolute;z-index:4" from="359.55pt,9.7pt" to="468pt,9.7pt"/>
              </w:pic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Date of Birth:</w: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 w:rsidR="00125C12">
              <w:rPr>
                <w:rFonts w:ascii="Calibri" w:hAnsi="Calibri" w:cs="Calibri"/>
                <w:sz w:val="20"/>
                <w:szCs w:val="20"/>
              </w:rPr>
              <w:t xml:space="preserve">                           Gender: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125C12">
              <w:rPr>
                <w:rFonts w:ascii="Calibri" w:hAnsi="Calibri" w:cs="Calibri"/>
                <w:sz w:val="20"/>
                <w:szCs w:val="20"/>
              </w:rPr>
              <w:t xml:space="preserve">                        Registration </w:t>
            </w:r>
            <w:r w:rsidR="001D16C2">
              <w:rPr>
                <w:rFonts w:ascii="Calibri" w:hAnsi="Calibri" w:cs="Calibri"/>
                <w:sz w:val="20"/>
                <w:szCs w:val="20"/>
              </w:rPr>
              <w:t>Number: *</w:t>
            </w:r>
          </w:p>
          <w:p w14:paraId="0FFA4997" w14:textId="77777777" w:rsidR="000C1B51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0FE5E2B3" w14:textId="77777777" w:rsidR="00125C12" w:rsidRPr="00A03D24" w:rsidRDefault="00125C1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36B364" w14:textId="77777777" w:rsidR="000C1B51" w:rsidRPr="00A03D24" w:rsidRDefault="009035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27CFAFCA">
                <v:line id="_x0000_s1031" style="position:absolute;z-index:5" from="81pt,9.1pt" to="468pt,9.1pt"/>
              </w:pict>
            </w:r>
            <w:r w:rsidR="00A03D24" w:rsidRPr="00A03D24">
              <w:rPr>
                <w:rFonts w:ascii="Calibri" w:hAnsi="Calibri" w:cs="Calibri"/>
                <w:sz w:val="20"/>
                <w:szCs w:val="20"/>
              </w:rPr>
              <w:t>Address: *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A8CA5F2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C70B9B" w14:textId="77777777" w:rsidR="000C1B51" w:rsidRPr="00A03D24" w:rsidRDefault="00125C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Postcode: *</w:t>
            </w:r>
          </w:p>
          <w:p w14:paraId="1F1524B8" w14:textId="77777777" w:rsidR="000C1B51" w:rsidRPr="00A03D24" w:rsidRDefault="009035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pict w14:anchorId="65979F91">
                <v:shape id="_x0000_s1057" type="#_x0000_t32" style="position:absolute;margin-left:359.55pt;margin-top:-.55pt;width:49.95pt;height:0;z-index:14" o:connectortype="straigh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04D15D97">
                <v:line id="_x0000_s1032" style="position:absolute;z-index:6" from="81pt,-.55pt" to="302.55pt,-.55pt"/>
              </w:pict>
            </w:r>
          </w:p>
          <w:p w14:paraId="092E7C31" w14:textId="77777777" w:rsidR="00125C12" w:rsidRDefault="00125C1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5F1301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Telephone:             ____________________________      e-mail:</w:t>
            </w:r>
            <w:r w:rsidR="00A03D24"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 w:rsidRPr="00A03D24">
              <w:rPr>
                <w:rFonts w:ascii="Calibri" w:hAnsi="Calibri" w:cs="Calibri"/>
                <w:sz w:val="20"/>
                <w:szCs w:val="20"/>
              </w:rPr>
              <w:t xml:space="preserve">    _______________________________________ </w:t>
            </w:r>
          </w:p>
          <w:p w14:paraId="7568F7D5" w14:textId="77777777" w:rsidR="00125C12" w:rsidRDefault="00125C12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  <w:p w14:paraId="56F8AADA" w14:textId="77777777" w:rsidR="000C1B51" w:rsidRPr="00A03D24" w:rsidRDefault="0090356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pict w14:anchorId="6F000A26">
                <v:line id="_x0000_s1060" style="position:absolute;z-index:16" from="236.55pt,15.1pt" to="468pt,15.1pt"/>
              </w:pic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Current First Claim Track &amp; Field Club: </w:t>
            </w:r>
            <w:r w:rsidR="00125C12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CBF4C6F" w14:textId="77777777" w:rsidR="000C1B51" w:rsidRPr="00A03D24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71E3ECA1" w14:textId="5D1EB3D2" w:rsidR="000C1B51" w:rsidRPr="00A03D24" w:rsidRDefault="00903563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pict w14:anchorId="6F9238A8">
                <v:line id="_x0000_s1058" style="position:absolute;z-index:15" from="236.55pt,10.5pt" to="468pt,10.5pt"/>
              </w:pic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Track &amp; Field League in which Current Club </w:t>
            </w:r>
            <w:r w:rsidR="001D16C2" w:rsidRPr="00A03D24">
              <w:rPr>
                <w:rFonts w:ascii="Calibri" w:hAnsi="Calibri" w:cs="Calibri"/>
                <w:sz w:val="20"/>
                <w:szCs w:val="20"/>
              </w:rPr>
              <w:t>competes:</w:t>
            </w:r>
            <w:r w:rsidR="001D16C2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  <w:p w14:paraId="4FF9C011" w14:textId="77777777" w:rsidR="000C1B51" w:rsidRPr="00A03D24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3B4A3573" w14:textId="77777777" w:rsidR="000C1B51" w:rsidRPr="00A03D24" w:rsidRDefault="00903563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579471C0">
                <v:line id="_x0000_s1038" style="position:absolute;z-index:7" from="236.55pt,12.1pt" to="468pt,12.1pt"/>
              </w:pic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Higher Competition Club for which you wish to compete</w:t>
            </w:r>
            <w:r w:rsidR="00125C1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8F15E7C" w14:textId="77777777" w:rsidR="000C1B51" w:rsidRPr="00A03D24" w:rsidRDefault="000C1B51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4EC28F7E" w14:textId="6AE32A01" w:rsidR="000C1B51" w:rsidRPr="00A03D24" w:rsidRDefault="00903563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74DCC22A">
                <v:line id="_x0000_s1039" style="position:absolute;z-index:8" from="236.55pt,11.2pt" to="468pt,11.2pt"/>
              </w:pic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Track &amp; Field League of H</w:t>
            </w:r>
            <w:r w:rsidR="001D16C2">
              <w:rPr>
                <w:rFonts w:ascii="Calibri" w:hAnsi="Calibri" w:cs="Calibri"/>
                <w:sz w:val="20"/>
                <w:szCs w:val="20"/>
              </w:rPr>
              <w:t xml:space="preserve">igher 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C</w:t>
            </w:r>
            <w:r w:rsidR="001D16C2">
              <w:rPr>
                <w:rFonts w:ascii="Calibri" w:hAnsi="Calibri" w:cs="Calibri"/>
                <w:sz w:val="20"/>
                <w:szCs w:val="20"/>
              </w:rPr>
              <w:t xml:space="preserve">ompetition 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C</w:t>
            </w:r>
            <w:r w:rsidR="001D16C2">
              <w:rPr>
                <w:rFonts w:ascii="Calibri" w:hAnsi="Calibri" w:cs="Calibri"/>
                <w:sz w:val="20"/>
                <w:szCs w:val="20"/>
              </w:rPr>
              <w:t>lub</w:t>
            </w:r>
            <w:r w:rsidR="00125C12">
              <w:rPr>
                <w:rFonts w:ascii="Calibri" w:hAnsi="Calibri" w:cs="Calibri"/>
                <w:sz w:val="20"/>
                <w:szCs w:val="20"/>
              </w:rPr>
              <w:t>: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1907A373" w14:textId="77777777" w:rsidR="00E77E0F" w:rsidRPr="00A03D24" w:rsidRDefault="00E77E0F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</w:p>
          <w:p w14:paraId="551641FA" w14:textId="77777777" w:rsidR="000C1B51" w:rsidRPr="00A03D24" w:rsidRDefault="000C1B51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 xml:space="preserve">I confirm that all of the details provided are accurate and I enclose the registration fee of </w:t>
            </w:r>
            <w:r w:rsidRPr="00A03D24">
              <w:rPr>
                <w:rFonts w:ascii="Calibri" w:hAnsi="Calibri" w:cs="Calibri"/>
                <w:b/>
                <w:bCs/>
                <w:sz w:val="20"/>
                <w:szCs w:val="20"/>
              </w:rPr>
              <w:t>£10</w:t>
            </w:r>
          </w:p>
          <w:p w14:paraId="51EDED6F" w14:textId="77777777" w:rsidR="00125C12" w:rsidRDefault="0090356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pict w14:anchorId="5411C948">
                <v:shape id="_x0000_s1063" type="#_x0000_t32" style="position:absolute;margin-left:306.6pt;margin-top:16.15pt;width:161.4pt;height:0;z-index:18" o:connectortype="straight"/>
              </w:pic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  <w:pict w14:anchorId="4963AB18">
                <v:line id="_x0000_s1061" style="position:absolute;z-index:17" from="38.4pt,16.2pt" to="269.85pt,16.2pt"/>
              </w:pict>
            </w:r>
            <w:r w:rsidR="008E40D9">
              <w:rPr>
                <w:rFonts w:ascii="Calibri" w:hAnsi="Calibri" w:cs="Calibri"/>
                <w:sz w:val="20"/>
                <w:szCs w:val="20"/>
              </w:rPr>
              <w:t>Signed:                                                                                                               Date:</w:t>
            </w:r>
          </w:p>
          <w:p w14:paraId="2FBA9E75" w14:textId="77777777" w:rsidR="000C1B51" w:rsidRPr="00A03D24" w:rsidRDefault="000C1B51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E4F74C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</w:p>
    <w:p w14:paraId="0BEFCE91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  <w:r w:rsidRPr="00A03D24">
        <w:rPr>
          <w:rFonts w:ascii="Calibri" w:hAnsi="Calibri" w:cs="Calibri"/>
          <w:b/>
          <w:bCs/>
          <w:sz w:val="20"/>
          <w:szCs w:val="20"/>
        </w:rPr>
        <w:t>SECTION 2 – CONFIRMATION OF APPROVAL FROM CLUBS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C1B51" w:rsidRPr="00A03D24" w14:paraId="203076EE" w14:textId="77777777">
        <w:tc>
          <w:tcPr>
            <w:tcW w:w="9854" w:type="dxa"/>
          </w:tcPr>
          <w:p w14:paraId="09D44DBF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B74D4A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On behalf of    ____________________________________________     applicant’</w:t>
            </w:r>
            <w:r w:rsidR="001D733C" w:rsidRPr="00A03D24">
              <w:rPr>
                <w:rFonts w:ascii="Calibri" w:hAnsi="Calibri" w:cs="Calibri"/>
                <w:sz w:val="20"/>
                <w:szCs w:val="20"/>
              </w:rPr>
              <w:t>s First Claim Club</w:t>
            </w:r>
            <w:r w:rsidR="00C13C98" w:rsidRPr="00A03D24">
              <w:rPr>
                <w:rFonts w:ascii="Calibri" w:hAnsi="Calibri" w:cs="Calibri"/>
                <w:sz w:val="20"/>
                <w:szCs w:val="20"/>
              </w:rPr>
              <w:t>,</w:t>
            </w:r>
            <w:r w:rsidRPr="00A03D24">
              <w:rPr>
                <w:rFonts w:ascii="Calibri" w:hAnsi="Calibri" w:cs="Calibri"/>
                <w:sz w:val="20"/>
                <w:szCs w:val="20"/>
              </w:rPr>
              <w:t xml:space="preserve"> I confirm that</w:t>
            </w:r>
          </w:p>
          <w:p w14:paraId="031CCC81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DE2252" w14:textId="1739DEE5" w:rsidR="000C1B51" w:rsidRPr="00A03D24" w:rsidRDefault="00E77E0F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w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e have been advised of the application to join a Higher Competition Club.</w:t>
            </w:r>
          </w:p>
          <w:p w14:paraId="1ED752C6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8F3C22" w14:textId="77777777" w:rsidR="000C1B51" w:rsidRPr="00A03D24" w:rsidRDefault="005C15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</w:t>
            </w:r>
            <w:r w:rsidR="000C1B51" w:rsidRPr="00A03D24">
              <w:rPr>
                <w:rFonts w:ascii="Calibri" w:hAnsi="Calibri" w:cs="Calibri"/>
                <w:sz w:val="20"/>
                <w:szCs w:val="20"/>
              </w:rPr>
              <w:t>:                                                                                                             Date:</w:t>
            </w:r>
          </w:p>
          <w:p w14:paraId="2302BE1E" w14:textId="77777777" w:rsidR="000C1B51" w:rsidRPr="00A03D24" w:rsidRDefault="009035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0FA78CB1">
                <v:line id="_x0000_s1045" style="position:absolute;z-index:11" from="333pt,2.9pt" to="459pt,2.9p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29CD1507">
                <v:line id="_x0000_s1043" style="position:absolute;z-index:9" from="44.85pt,2.55pt" to="269.85pt,2.55pt"/>
              </w:pict>
            </w:r>
          </w:p>
          <w:p w14:paraId="3B444F9A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AEA475" w14:textId="0C64BC9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On behalf of   ___________________________________________, I confirm that we have accepted the applicant</w:t>
            </w:r>
          </w:p>
          <w:p w14:paraId="34E7EA5B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167455" w14:textId="14F9DB28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as a higher competition member for</w:t>
            </w:r>
            <w:r w:rsidR="003626B9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1D16C2">
              <w:rPr>
                <w:rFonts w:ascii="Calibri" w:hAnsi="Calibri" w:cs="Calibri"/>
                <w:sz w:val="20"/>
                <w:szCs w:val="20"/>
              </w:rPr>
              <w:t>9</w:t>
            </w:r>
            <w:r w:rsidRPr="00A03D2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879C176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FFAAE1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4B3981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  <w:r w:rsidRPr="00A03D24">
              <w:rPr>
                <w:rFonts w:ascii="Calibri" w:hAnsi="Calibri" w:cs="Calibri"/>
                <w:sz w:val="20"/>
                <w:szCs w:val="20"/>
              </w:rPr>
              <w:t>Signed:                                                                                                              Date:</w:t>
            </w:r>
          </w:p>
          <w:p w14:paraId="38E9D372" w14:textId="77777777" w:rsidR="000C1B51" w:rsidRPr="00A03D24" w:rsidRDefault="0090356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3BAC8642">
                <v:line id="_x0000_s1046" style="position:absolute;z-index:12" from="332.85pt,.55pt" to="458.85pt,.55pt"/>
              </w:pic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pict w14:anchorId="64A76E36">
                <v:line id="_x0000_s1044" style="position:absolute;z-index:10" from="44.85pt,.55pt" to="269.85pt,.55pt"/>
              </w:pict>
            </w:r>
          </w:p>
          <w:p w14:paraId="7D617E1F" w14:textId="77777777" w:rsidR="000C1B51" w:rsidRPr="00A03D24" w:rsidRDefault="000C1B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4F521D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</w:p>
    <w:p w14:paraId="440E1194" w14:textId="33AD5540" w:rsidR="00E77E0F" w:rsidRDefault="00417799" w:rsidP="00E77E0F">
      <w:pPr>
        <w:rPr>
          <w:rFonts w:ascii="Calibri" w:hAnsi="Calibri" w:cs="Calibri"/>
          <w:b/>
          <w:bCs/>
          <w:sz w:val="20"/>
          <w:szCs w:val="20"/>
        </w:rPr>
      </w:pPr>
      <w:r w:rsidRPr="00A03D24">
        <w:rPr>
          <w:rFonts w:ascii="Calibri" w:hAnsi="Calibri" w:cs="Calibri"/>
          <w:b/>
          <w:sz w:val="20"/>
          <w:szCs w:val="20"/>
        </w:rPr>
        <w:t>Registrations will be £10.00 and are payable to ‘</w:t>
      </w:r>
      <w:r w:rsidR="00954278">
        <w:rPr>
          <w:rFonts w:ascii="Calibri" w:hAnsi="Calibri" w:cs="Calibri"/>
          <w:b/>
          <w:sz w:val="20"/>
          <w:szCs w:val="20"/>
        </w:rPr>
        <w:t>UKA’</w:t>
      </w:r>
      <w:r w:rsidR="006E05C5" w:rsidRPr="00A03D24">
        <w:rPr>
          <w:rFonts w:ascii="Calibri" w:hAnsi="Calibri" w:cs="Calibri"/>
          <w:sz w:val="20"/>
          <w:szCs w:val="20"/>
        </w:rPr>
        <w:t>.</w:t>
      </w:r>
      <w:r w:rsidR="006E05C5" w:rsidRPr="00A03D24">
        <w:rPr>
          <w:rFonts w:ascii="Calibri" w:hAnsi="Calibri" w:cs="Calibri"/>
          <w:b/>
          <w:bCs/>
          <w:sz w:val="20"/>
          <w:szCs w:val="20"/>
        </w:rPr>
        <w:t xml:space="preserve"> When</w:t>
      </w:r>
      <w:r w:rsidR="000C1B51" w:rsidRPr="00A03D24">
        <w:rPr>
          <w:rFonts w:ascii="Calibri" w:hAnsi="Calibri" w:cs="Calibri"/>
          <w:b/>
          <w:bCs/>
          <w:sz w:val="20"/>
          <w:szCs w:val="20"/>
        </w:rPr>
        <w:t xml:space="preserve"> complete</w:t>
      </w:r>
      <w:r w:rsidR="00954278">
        <w:rPr>
          <w:rFonts w:ascii="Calibri" w:hAnsi="Calibri" w:cs="Calibri"/>
          <w:b/>
          <w:bCs/>
          <w:sz w:val="20"/>
          <w:szCs w:val="20"/>
        </w:rPr>
        <w:t>d</w:t>
      </w:r>
      <w:r w:rsidR="000C1B51" w:rsidRPr="00A03D24">
        <w:rPr>
          <w:rFonts w:ascii="Calibri" w:hAnsi="Calibri" w:cs="Calibri"/>
          <w:b/>
          <w:bCs/>
          <w:sz w:val="20"/>
          <w:szCs w:val="20"/>
        </w:rPr>
        <w:t xml:space="preserve">, please send the form to </w:t>
      </w:r>
      <w:r w:rsidR="006E05C5" w:rsidRPr="00A03D24">
        <w:rPr>
          <w:rFonts w:ascii="Calibri" w:hAnsi="Calibri" w:cs="Calibri"/>
          <w:b/>
          <w:bCs/>
          <w:sz w:val="20"/>
          <w:szCs w:val="20"/>
        </w:rPr>
        <w:t>Higher Competition,</w:t>
      </w:r>
      <w:r w:rsidR="001D16C2">
        <w:rPr>
          <w:rFonts w:ascii="Calibri" w:hAnsi="Calibri" w:cs="Calibri"/>
          <w:b/>
          <w:bCs/>
          <w:sz w:val="20"/>
          <w:szCs w:val="20"/>
        </w:rPr>
        <w:t xml:space="preserve"> England Athletics,</w:t>
      </w:r>
      <w:r w:rsidR="006E05C5" w:rsidRPr="00A03D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54278">
        <w:rPr>
          <w:rFonts w:ascii="Calibri" w:hAnsi="Calibri" w:cs="Calibri"/>
          <w:b/>
          <w:bCs/>
          <w:sz w:val="20"/>
          <w:szCs w:val="20"/>
        </w:rPr>
        <w:t xml:space="preserve">Athletics House, Alexander Stadium, Walsall Road, </w:t>
      </w:r>
      <w:r w:rsidR="0086155A">
        <w:rPr>
          <w:rFonts w:ascii="Calibri" w:hAnsi="Calibri" w:cs="Calibri"/>
          <w:b/>
          <w:bCs/>
          <w:sz w:val="20"/>
          <w:szCs w:val="20"/>
        </w:rPr>
        <w:t xml:space="preserve">Perry Barr, Birmingham, B42 2BE by </w:t>
      </w:r>
      <w:r w:rsidR="0086155A" w:rsidRPr="0086155A">
        <w:rPr>
          <w:rFonts w:ascii="Calibri" w:hAnsi="Calibri" w:cs="Calibri"/>
          <w:b/>
          <w:bCs/>
          <w:sz w:val="20"/>
          <w:szCs w:val="20"/>
          <w:highlight w:val="yellow"/>
        </w:rPr>
        <w:t>1</w:t>
      </w:r>
      <w:r w:rsidR="0086155A" w:rsidRPr="0086155A">
        <w:rPr>
          <w:rFonts w:ascii="Calibri" w:hAnsi="Calibri" w:cs="Calibri"/>
          <w:b/>
          <w:bCs/>
          <w:sz w:val="20"/>
          <w:szCs w:val="20"/>
          <w:highlight w:val="yellow"/>
          <w:vertAlign w:val="superscript"/>
        </w:rPr>
        <w:t>st</w:t>
      </w:r>
      <w:r w:rsidR="003626B9">
        <w:rPr>
          <w:rFonts w:ascii="Calibri" w:hAnsi="Calibri" w:cs="Calibri"/>
          <w:b/>
          <w:bCs/>
          <w:sz w:val="20"/>
          <w:szCs w:val="20"/>
          <w:highlight w:val="yellow"/>
        </w:rPr>
        <w:t xml:space="preserve"> March 201</w:t>
      </w:r>
      <w:r w:rsidR="001D16C2">
        <w:rPr>
          <w:rFonts w:ascii="Calibri" w:hAnsi="Calibri" w:cs="Calibri"/>
          <w:b/>
          <w:bCs/>
          <w:sz w:val="20"/>
          <w:szCs w:val="20"/>
          <w:highlight w:val="yellow"/>
        </w:rPr>
        <w:t>9</w:t>
      </w:r>
      <w:r w:rsidR="0086155A" w:rsidRPr="0086155A">
        <w:rPr>
          <w:rFonts w:ascii="Calibri" w:hAnsi="Calibri" w:cs="Calibri"/>
          <w:b/>
          <w:bCs/>
          <w:sz w:val="20"/>
          <w:szCs w:val="20"/>
          <w:highlight w:val="yellow"/>
        </w:rPr>
        <w:t>.</w:t>
      </w:r>
      <w:r w:rsidR="0095427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B4C20">
        <w:rPr>
          <w:rFonts w:ascii="Calibri" w:hAnsi="Calibri" w:cs="Calibri"/>
          <w:b/>
          <w:bCs/>
          <w:sz w:val="20"/>
          <w:szCs w:val="20"/>
        </w:rPr>
        <w:t xml:space="preserve"> E-mail: </w:t>
      </w:r>
      <w:hyperlink r:id="rId7" w:history="1">
        <w:r w:rsidR="005B4C20" w:rsidRPr="00584EB0">
          <w:rPr>
            <w:rStyle w:val="Hyperlink"/>
            <w:rFonts w:ascii="Calibri" w:hAnsi="Calibri" w:cs="Calibri"/>
            <w:b/>
            <w:bCs/>
            <w:sz w:val="20"/>
            <w:szCs w:val="20"/>
          </w:rPr>
          <w:t>ghoare@englandathletics.org</w:t>
        </w:r>
      </w:hyperlink>
    </w:p>
    <w:p w14:paraId="6AC53C18" w14:textId="77777777" w:rsidR="00E77E0F" w:rsidRPr="00A03D24" w:rsidRDefault="00E77E0F" w:rsidP="00E77E0F">
      <w:pPr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2B9F630D" w14:textId="77777777" w:rsidR="00E77E0F" w:rsidRPr="00A03D24" w:rsidRDefault="00E77E0F" w:rsidP="00E77E0F">
      <w:pPr>
        <w:rPr>
          <w:rFonts w:ascii="Calibri" w:hAnsi="Calibri" w:cs="Calibri"/>
          <w:b/>
          <w:bCs/>
          <w:sz w:val="20"/>
          <w:szCs w:val="20"/>
        </w:rPr>
      </w:pPr>
      <w:r w:rsidRPr="00A03D24">
        <w:rPr>
          <w:rFonts w:ascii="Calibri" w:hAnsi="Calibri" w:cs="Calibri"/>
          <w:b/>
          <w:bCs/>
          <w:sz w:val="20"/>
          <w:szCs w:val="20"/>
        </w:rPr>
        <w:t xml:space="preserve">The form will then be passed on to the relevant Eligibility Committee or Governing Body. </w:t>
      </w:r>
    </w:p>
    <w:p w14:paraId="1CA7A6CB" w14:textId="77777777" w:rsidR="000C1B51" w:rsidRPr="00A03D24" w:rsidRDefault="000C1B51">
      <w:pPr>
        <w:rPr>
          <w:rFonts w:ascii="Calibri" w:hAnsi="Calibri" w:cs="Calibri"/>
          <w:b/>
          <w:bCs/>
          <w:sz w:val="20"/>
          <w:szCs w:val="20"/>
        </w:rPr>
      </w:pPr>
    </w:p>
    <w:sectPr w:rsidR="000C1B51" w:rsidRPr="00A03D24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EE21" w14:textId="77777777" w:rsidR="00903563" w:rsidRDefault="00903563">
      <w:r>
        <w:separator/>
      </w:r>
    </w:p>
  </w:endnote>
  <w:endnote w:type="continuationSeparator" w:id="0">
    <w:p w14:paraId="137E71C4" w14:textId="77777777" w:rsidR="00903563" w:rsidRDefault="009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E8C6" w14:textId="77777777" w:rsidR="00903563" w:rsidRDefault="00903563">
      <w:r>
        <w:separator/>
      </w:r>
    </w:p>
  </w:footnote>
  <w:footnote w:type="continuationSeparator" w:id="0">
    <w:p w14:paraId="47C54C9E" w14:textId="77777777" w:rsidR="00903563" w:rsidRDefault="0090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E0F"/>
    <w:rsid w:val="00036847"/>
    <w:rsid w:val="000657A3"/>
    <w:rsid w:val="000861F2"/>
    <w:rsid w:val="000C1B51"/>
    <w:rsid w:val="00125C12"/>
    <w:rsid w:val="001A78A1"/>
    <w:rsid w:val="001D16C2"/>
    <w:rsid w:val="001D733C"/>
    <w:rsid w:val="002A0334"/>
    <w:rsid w:val="002B740B"/>
    <w:rsid w:val="002E3DF4"/>
    <w:rsid w:val="002E74EC"/>
    <w:rsid w:val="003069E0"/>
    <w:rsid w:val="00336D80"/>
    <w:rsid w:val="003626B9"/>
    <w:rsid w:val="003C2340"/>
    <w:rsid w:val="004047DD"/>
    <w:rsid w:val="00417799"/>
    <w:rsid w:val="00431EF1"/>
    <w:rsid w:val="00463059"/>
    <w:rsid w:val="004E29DF"/>
    <w:rsid w:val="00516833"/>
    <w:rsid w:val="005B4C20"/>
    <w:rsid w:val="005C1557"/>
    <w:rsid w:val="005D42BB"/>
    <w:rsid w:val="0060118C"/>
    <w:rsid w:val="00637EBA"/>
    <w:rsid w:val="00693707"/>
    <w:rsid w:val="006B27CE"/>
    <w:rsid w:val="006E05C5"/>
    <w:rsid w:val="007A0176"/>
    <w:rsid w:val="007D10AC"/>
    <w:rsid w:val="007D34FA"/>
    <w:rsid w:val="00825486"/>
    <w:rsid w:val="0083214C"/>
    <w:rsid w:val="0086155A"/>
    <w:rsid w:val="008A4340"/>
    <w:rsid w:val="008D1716"/>
    <w:rsid w:val="008E40D9"/>
    <w:rsid w:val="00903563"/>
    <w:rsid w:val="00954278"/>
    <w:rsid w:val="00972F48"/>
    <w:rsid w:val="009E6C8C"/>
    <w:rsid w:val="00A02119"/>
    <w:rsid w:val="00A03D24"/>
    <w:rsid w:val="00A531B8"/>
    <w:rsid w:val="00A73BD9"/>
    <w:rsid w:val="00A81C86"/>
    <w:rsid w:val="00B40AE1"/>
    <w:rsid w:val="00B434E7"/>
    <w:rsid w:val="00B5481C"/>
    <w:rsid w:val="00BA66B3"/>
    <w:rsid w:val="00BC0787"/>
    <w:rsid w:val="00C13C98"/>
    <w:rsid w:val="00C5595E"/>
    <w:rsid w:val="00CC6733"/>
    <w:rsid w:val="00CF29A8"/>
    <w:rsid w:val="00CF7F75"/>
    <w:rsid w:val="00D130F9"/>
    <w:rsid w:val="00D40C09"/>
    <w:rsid w:val="00D72854"/>
    <w:rsid w:val="00D82DC3"/>
    <w:rsid w:val="00DE168E"/>
    <w:rsid w:val="00E666AE"/>
    <w:rsid w:val="00E77E0F"/>
    <w:rsid w:val="00E83095"/>
    <w:rsid w:val="00F00639"/>
    <w:rsid w:val="00F364A8"/>
    <w:rsid w:val="00F47F19"/>
    <w:rsid w:val="00FB10FE"/>
    <w:rsid w:val="00FB59EF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56"/>
        <o:r id="V:Rule2" type="connector" idref="#_x0000_s1063"/>
        <o:r id="V:Rule3" type="connector" idref="#_x0000_s1057"/>
      </o:rules>
    </o:shapelayout>
  </w:shapeDefaults>
  <w:decimalSymbol w:val="."/>
  <w:listSeparator w:val=","/>
  <w14:docId w14:val="725A2BED"/>
  <w15:chartTrackingRefBased/>
  <w15:docId w15:val="{D18A8593-0B2E-4FFE-B853-C499751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5B4C2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hoare@englandathleti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UK Athletics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adcocks</dc:creator>
  <cp:keywords/>
  <cp:lastModifiedBy>Lee Ray</cp:lastModifiedBy>
  <cp:revision>3</cp:revision>
  <cp:lastPrinted>2011-12-14T09:57:00Z</cp:lastPrinted>
  <dcterms:created xsi:type="dcterms:W3CDTF">2019-01-04T11:54:00Z</dcterms:created>
  <dcterms:modified xsi:type="dcterms:W3CDTF">2019-01-04T11:56:00Z</dcterms:modified>
</cp:coreProperties>
</file>