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CE1" w14:textId="10ABCD95" w:rsidR="009C3460" w:rsidRDefault="003E152D">
      <w:pPr>
        <w:rPr>
          <w:b/>
        </w:rPr>
      </w:pPr>
      <w:r>
        <w:rPr>
          <w:b/>
        </w:rPr>
        <w:t>Photo finish -</w:t>
      </w:r>
      <w:r w:rsidR="00666335">
        <w:rPr>
          <w:b/>
        </w:rPr>
        <w:t xml:space="preserve"> Level 2 Questions</w:t>
      </w:r>
      <w:r w:rsidR="003D4289">
        <w:rPr>
          <w:b/>
        </w:rPr>
        <w:t xml:space="preserve"> 202</w:t>
      </w:r>
      <w:r w:rsidR="00F86D01">
        <w:rPr>
          <w:b/>
        </w:rPr>
        <w:t>2</w:t>
      </w:r>
    </w:p>
    <w:p w14:paraId="45FE3212" w14:textId="77E71F88" w:rsidR="00666335" w:rsidRDefault="00666335">
      <w:pPr>
        <w:rPr>
          <w:b/>
        </w:rPr>
      </w:pPr>
    </w:p>
    <w:p w14:paraId="78B19971" w14:textId="6219CA68" w:rsidR="00666335" w:rsidRDefault="00666335">
      <w:pPr>
        <w:rPr>
          <w:b/>
        </w:rPr>
      </w:pPr>
      <w:r>
        <w:rPr>
          <w:b/>
        </w:rPr>
        <w:t>Preliminary</w:t>
      </w:r>
    </w:p>
    <w:p w14:paraId="4543BCB8" w14:textId="498E2320" w:rsidR="00666335" w:rsidRDefault="00666335">
      <w:r>
        <w:t>Some of the answers will depend on the operating system you use so please state your most familiar system</w:t>
      </w:r>
    </w:p>
    <w:p w14:paraId="59EEF237" w14:textId="26EF8C3E" w:rsidR="00666335" w:rsidRDefault="00666335">
      <w:r>
        <w:rPr>
          <w:b/>
        </w:rPr>
        <w:t>Q 1</w:t>
      </w:r>
      <w:r>
        <w:rPr>
          <w:b/>
        </w:rPr>
        <w:tab/>
      </w:r>
      <w:r>
        <w:t>List the duties you could be allocated during a meeting.</w:t>
      </w:r>
    </w:p>
    <w:p w14:paraId="1276DF43" w14:textId="17A384D6" w:rsidR="00666335" w:rsidRDefault="00666335">
      <w:r>
        <w:rPr>
          <w:b/>
        </w:rPr>
        <w:t>Q 2</w:t>
      </w:r>
      <w:r>
        <w:rPr>
          <w:b/>
        </w:rPr>
        <w:tab/>
      </w:r>
      <w:r w:rsidRPr="00666335">
        <w:t xml:space="preserve">What </w:t>
      </w:r>
      <w:r w:rsidR="00C24A76" w:rsidRPr="00666335">
        <w:t>photo finish</w:t>
      </w:r>
      <w:r w:rsidRPr="00666335">
        <w:t xml:space="preserve"> </w:t>
      </w:r>
      <w:r>
        <w:t>files are used during a meeting</w:t>
      </w:r>
      <w:r w:rsidR="005149AF">
        <w:t xml:space="preserve"> and what is the purpose of each</w:t>
      </w:r>
      <w:r>
        <w:t>?</w:t>
      </w:r>
    </w:p>
    <w:p w14:paraId="6BF914AA" w14:textId="2134A4C8" w:rsidR="00666335" w:rsidRDefault="00666335">
      <w:r>
        <w:rPr>
          <w:b/>
        </w:rPr>
        <w:t>Q 3</w:t>
      </w:r>
      <w:r>
        <w:rPr>
          <w:b/>
        </w:rPr>
        <w:tab/>
      </w:r>
      <w:r w:rsidR="00F2608C">
        <w:t>On w</w:t>
      </w:r>
      <w:r>
        <w:t xml:space="preserve">hat part of the finish line should the camera be </w:t>
      </w:r>
      <w:r w:rsidR="00F2608C">
        <w:t>aligned?</w:t>
      </w:r>
    </w:p>
    <w:p w14:paraId="33047958" w14:textId="1E09C16B" w:rsidR="00F2608C" w:rsidRDefault="00F2608C">
      <w:r>
        <w:rPr>
          <w:b/>
        </w:rPr>
        <w:t>Q 4</w:t>
      </w:r>
      <w:r>
        <w:rPr>
          <w:b/>
        </w:rPr>
        <w:tab/>
      </w:r>
      <w:r>
        <w:t>How do you capture the finish of a race?</w:t>
      </w:r>
    </w:p>
    <w:p w14:paraId="44488F71" w14:textId="2BD54FFF" w:rsidR="00F2608C" w:rsidRDefault="00F2608C">
      <w:r>
        <w:rPr>
          <w:b/>
        </w:rPr>
        <w:t>Q 5</w:t>
      </w:r>
      <w:r>
        <w:rPr>
          <w:b/>
        </w:rPr>
        <w:tab/>
      </w:r>
      <w:r>
        <w:t>Which part of the athlete is used to determine their place and time?</w:t>
      </w:r>
    </w:p>
    <w:p w14:paraId="0EE222F0" w14:textId="2549032A" w:rsidR="00646BDE" w:rsidRDefault="00646BDE">
      <w:pPr>
        <w:rPr>
          <w:i/>
          <w:iCs/>
          <w:color w:val="7030A0"/>
        </w:rPr>
      </w:pPr>
      <w:r>
        <w:tab/>
      </w:r>
      <w:r w:rsidRPr="00760A39">
        <w:t>Is it different for para athletes?</w:t>
      </w:r>
    </w:p>
    <w:p w14:paraId="72BE7444" w14:textId="6CBAFC08" w:rsidR="00F2608C" w:rsidRDefault="00F2608C">
      <w:r>
        <w:rPr>
          <w:b/>
        </w:rPr>
        <w:t>Q 6</w:t>
      </w:r>
      <w:r>
        <w:rPr>
          <w:b/>
        </w:rPr>
        <w:tab/>
      </w:r>
      <w:r>
        <w:t xml:space="preserve">What time accuracy is normally reported for a </w:t>
      </w:r>
      <w:r w:rsidR="00C24A76">
        <w:t>photo finish</w:t>
      </w:r>
      <w:r>
        <w:t xml:space="preserve"> result?</w:t>
      </w:r>
    </w:p>
    <w:p w14:paraId="330649A8" w14:textId="3E6C33C7" w:rsidR="00F2608C" w:rsidRDefault="00F2608C" w:rsidP="00986297">
      <w:pPr>
        <w:ind w:left="720" w:hanging="720"/>
      </w:pPr>
      <w:r>
        <w:rPr>
          <w:b/>
        </w:rPr>
        <w:t>Q 7</w:t>
      </w:r>
      <w:r>
        <w:rPr>
          <w:b/>
        </w:rPr>
        <w:tab/>
      </w:r>
      <w:r w:rsidR="00986297">
        <w:t xml:space="preserve">The </w:t>
      </w:r>
      <w:r w:rsidR="006D7BB9">
        <w:t>photo finish</w:t>
      </w:r>
      <w:r w:rsidR="00986297">
        <w:t xml:space="preserve"> picture shows two athletes very close. What should you do to decide the placings?</w:t>
      </w:r>
    </w:p>
    <w:p w14:paraId="104E497E" w14:textId="626296A0" w:rsidR="00F2608C" w:rsidRDefault="00F2608C" w:rsidP="00F2608C">
      <w:pPr>
        <w:ind w:left="720" w:hanging="720"/>
        <w:rPr>
          <w:i/>
          <w:iCs/>
          <w:color w:val="7030A0"/>
        </w:rPr>
      </w:pPr>
      <w:r>
        <w:rPr>
          <w:b/>
        </w:rPr>
        <w:t>Q 8</w:t>
      </w:r>
      <w:r>
        <w:rPr>
          <w:b/>
        </w:rPr>
        <w:tab/>
      </w:r>
      <w:r w:rsidRPr="00567717">
        <w:t>Wh</w:t>
      </w:r>
      <w:r w:rsidR="00B72BA5" w:rsidRPr="00567717">
        <w:t>ich</w:t>
      </w:r>
      <w:r>
        <w:t xml:space="preserve"> other officials should contribute to assist </w:t>
      </w:r>
      <w:r w:rsidR="006D7BB9">
        <w:t>photo finish</w:t>
      </w:r>
      <w:r>
        <w:t xml:space="preserve"> to </w:t>
      </w:r>
      <w:r w:rsidR="00B72BA5" w:rsidRPr="00567717">
        <w:t>compile</w:t>
      </w:r>
      <w:r w:rsidR="00B72BA5">
        <w:t xml:space="preserve"> </w:t>
      </w:r>
      <w:r>
        <w:t xml:space="preserve">race </w:t>
      </w:r>
      <w:r w:rsidR="009226D0">
        <w:t>results?</w:t>
      </w:r>
      <w:r w:rsidR="00B72BA5">
        <w:t xml:space="preserve"> </w:t>
      </w:r>
      <w:r w:rsidR="00B72BA5" w:rsidRPr="00567717">
        <w:t>What information would you expect?</w:t>
      </w:r>
    </w:p>
    <w:p w14:paraId="6DD9C549" w14:textId="1B3BB604" w:rsidR="00F2608C" w:rsidRDefault="00F2608C" w:rsidP="00835CF6">
      <w:pPr>
        <w:ind w:left="720" w:hanging="720"/>
      </w:pPr>
      <w:r>
        <w:rPr>
          <w:b/>
        </w:rPr>
        <w:t>Q 9</w:t>
      </w:r>
      <w:r>
        <w:rPr>
          <w:b/>
        </w:rPr>
        <w:tab/>
      </w:r>
      <w:r w:rsidR="00835CF6">
        <w:t xml:space="preserve">What checks should be made to ensure that the next race loaded in </w:t>
      </w:r>
      <w:r w:rsidR="006D7BB9">
        <w:t>photo finish</w:t>
      </w:r>
      <w:r w:rsidR="00835CF6">
        <w:t xml:space="preserve"> matches the race actually out on the track?</w:t>
      </w:r>
    </w:p>
    <w:p w14:paraId="09ECB3E9" w14:textId="400FA3FD" w:rsidR="00835CF6" w:rsidRDefault="00835CF6" w:rsidP="00835CF6">
      <w:pPr>
        <w:ind w:left="720" w:hanging="720"/>
      </w:pPr>
      <w:r>
        <w:rPr>
          <w:b/>
        </w:rPr>
        <w:t>Q 10</w:t>
      </w:r>
      <w:r>
        <w:rPr>
          <w:b/>
        </w:rPr>
        <w:tab/>
      </w:r>
      <w:r w:rsidR="00986297" w:rsidRPr="002544D3">
        <w:t>How do you check</w:t>
      </w:r>
      <w:r w:rsidR="00986297">
        <w:t xml:space="preserve"> that the start signal has activated the </w:t>
      </w:r>
      <w:r w:rsidR="006D7BB9">
        <w:t>photo finish</w:t>
      </w:r>
      <w:r w:rsidR="00986297">
        <w:t xml:space="preserve"> timing system?</w:t>
      </w:r>
    </w:p>
    <w:p w14:paraId="35D11D8A" w14:textId="03FFD5F9" w:rsidR="002544D3" w:rsidRPr="00BC6C44" w:rsidRDefault="00565A20" w:rsidP="00BC6C44">
      <w:pPr>
        <w:ind w:left="720" w:hanging="720"/>
      </w:pPr>
      <w:r w:rsidRPr="006D3D6B">
        <w:rPr>
          <w:b/>
        </w:rPr>
        <w:t>Q 11</w:t>
      </w:r>
      <w:r w:rsidR="002544D3" w:rsidRPr="00BC6C44">
        <w:tab/>
      </w:r>
      <w:r w:rsidR="002544D3" w:rsidRPr="002544D3">
        <w:t xml:space="preserve"> </w:t>
      </w:r>
      <w:r w:rsidR="00646BDE" w:rsidRPr="00BC6C44">
        <w:t>What information needs to be recorded when there is a disqualification</w:t>
      </w:r>
      <w:r w:rsidR="00BD1D37">
        <w:t>?</w:t>
      </w:r>
    </w:p>
    <w:p w14:paraId="36916BEB" w14:textId="290A9F65" w:rsidR="00646BDE" w:rsidRPr="00BC6C44" w:rsidRDefault="00565A20" w:rsidP="00BC6C44">
      <w:pPr>
        <w:ind w:left="720" w:hanging="720"/>
      </w:pPr>
      <w:r w:rsidRPr="006D3D6B">
        <w:rPr>
          <w:b/>
        </w:rPr>
        <w:t>Q 12</w:t>
      </w:r>
      <w:r w:rsidR="00646BDE">
        <w:tab/>
      </w:r>
      <w:r w:rsidR="00646BDE" w:rsidRPr="00BC6C44">
        <w:t>How is a Zero Control Test carried out and read?</w:t>
      </w:r>
    </w:p>
    <w:p w14:paraId="3ECE0808" w14:textId="5A655A0B" w:rsidR="002374CD" w:rsidRDefault="00565A20" w:rsidP="00565A20">
      <w:pPr>
        <w:ind w:left="720" w:hanging="720"/>
        <w:rPr>
          <w:i/>
          <w:iCs/>
          <w:color w:val="7030A0"/>
        </w:rPr>
      </w:pPr>
      <w:r w:rsidRPr="006D3D6B">
        <w:rPr>
          <w:b/>
        </w:rPr>
        <w:t>Q 13</w:t>
      </w:r>
      <w:r w:rsidRPr="00965496">
        <w:tab/>
      </w:r>
      <w:r w:rsidR="002374CD" w:rsidRPr="00965496">
        <w:t xml:space="preserve">In which races do you require wind speeds and how are these </w:t>
      </w:r>
      <w:r w:rsidR="00E30DAD" w:rsidRPr="00965496">
        <w:t>obtained</w:t>
      </w:r>
      <w:r w:rsidR="00BD1D37">
        <w:t>?</w:t>
      </w:r>
    </w:p>
    <w:p w14:paraId="320B8AB5" w14:textId="08564194" w:rsidR="002374CD" w:rsidRPr="00965496" w:rsidRDefault="00565A20" w:rsidP="00965496">
      <w:pPr>
        <w:ind w:left="720" w:hanging="720"/>
      </w:pPr>
      <w:r w:rsidRPr="006D3D6B">
        <w:rPr>
          <w:b/>
        </w:rPr>
        <w:t>Q 14</w:t>
      </w:r>
      <w:r w:rsidRPr="00965496">
        <w:tab/>
      </w:r>
      <w:r w:rsidR="002374CD" w:rsidRPr="00965496">
        <w:t xml:space="preserve">In a 5k race there is likely to be lapping. How </w:t>
      </w:r>
      <w:r w:rsidR="00FC71F9" w:rsidRPr="00965496">
        <w:t xml:space="preserve">do </w:t>
      </w:r>
      <w:r w:rsidR="002374CD" w:rsidRPr="00965496">
        <w:t xml:space="preserve">we deal with this </w:t>
      </w:r>
      <w:r w:rsidR="009226D0" w:rsidRPr="00965496">
        <w:t>eventuality?</w:t>
      </w:r>
    </w:p>
    <w:sectPr w:rsidR="002374CD" w:rsidRPr="009654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6D39" w14:textId="77777777" w:rsidR="00BC5E2A" w:rsidRDefault="00BC5E2A" w:rsidP="00E828B8">
      <w:pPr>
        <w:spacing w:after="0" w:line="240" w:lineRule="auto"/>
      </w:pPr>
      <w:r>
        <w:separator/>
      </w:r>
    </w:p>
  </w:endnote>
  <w:endnote w:type="continuationSeparator" w:id="0">
    <w:p w14:paraId="32DBC93F" w14:textId="77777777" w:rsidR="00BC5E2A" w:rsidRDefault="00BC5E2A" w:rsidP="00E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76" w14:textId="56C2EC5C" w:rsidR="00E828B8" w:rsidRDefault="00E828B8">
    <w:pPr>
      <w:pStyle w:val="Footer"/>
    </w:pPr>
    <w:r>
      <w:t>Approved for use from April 202</w:t>
    </w:r>
    <w:r w:rsidR="00F86D0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367" w14:textId="77777777" w:rsidR="00BC5E2A" w:rsidRDefault="00BC5E2A" w:rsidP="00E828B8">
      <w:pPr>
        <w:spacing w:after="0" w:line="240" w:lineRule="auto"/>
      </w:pPr>
      <w:r>
        <w:separator/>
      </w:r>
    </w:p>
  </w:footnote>
  <w:footnote w:type="continuationSeparator" w:id="0">
    <w:p w14:paraId="031B96BE" w14:textId="77777777" w:rsidR="00BC5E2A" w:rsidRDefault="00BC5E2A" w:rsidP="00E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E13A" w14:textId="3971507F" w:rsidR="001967BB" w:rsidRDefault="001967BB">
    <w:pPr>
      <w:pStyle w:val="Header"/>
    </w:pPr>
    <w:r>
      <w:t xml:space="preserve"> UK Athletics’ - Officials Education – Level 2 </w:t>
    </w:r>
    <w:proofErr w:type="spellStart"/>
    <w:r>
      <w:t>Photofinish</w:t>
    </w:r>
    <w:proofErr w:type="spellEnd"/>
  </w:p>
  <w:p w14:paraId="4B29E803" w14:textId="0F7417BF" w:rsidR="001967BB" w:rsidRDefault="001967BB">
    <w:pPr>
      <w:pStyle w:val="Header"/>
    </w:pPr>
    <w:r>
      <w:rPr>
        <w:noProof/>
      </w:rPr>
      <w:drawing>
        <wp:inline distT="0" distB="0" distL="0" distR="0" wp14:anchorId="02DD191C" wp14:editId="41A5C49A">
          <wp:extent cx="5993130" cy="12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0E"/>
    <w:multiLevelType w:val="hybridMultilevel"/>
    <w:tmpl w:val="DE864802"/>
    <w:lvl w:ilvl="0" w:tplc="304411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EF"/>
    <w:multiLevelType w:val="hybridMultilevel"/>
    <w:tmpl w:val="B3681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92B1C"/>
    <w:multiLevelType w:val="multilevel"/>
    <w:tmpl w:val="2F36B0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037C0"/>
    <w:multiLevelType w:val="hybridMultilevel"/>
    <w:tmpl w:val="00B2EA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746165C"/>
    <w:multiLevelType w:val="hybridMultilevel"/>
    <w:tmpl w:val="F704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711"/>
    <w:multiLevelType w:val="hybridMultilevel"/>
    <w:tmpl w:val="D32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D74"/>
    <w:multiLevelType w:val="multilevel"/>
    <w:tmpl w:val="282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64483"/>
    <w:multiLevelType w:val="hybridMultilevel"/>
    <w:tmpl w:val="1F5C6024"/>
    <w:lvl w:ilvl="0" w:tplc="9A762D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DD0"/>
    <w:multiLevelType w:val="hybridMultilevel"/>
    <w:tmpl w:val="9ACACC22"/>
    <w:lvl w:ilvl="0" w:tplc="7CAC3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414"/>
    <w:multiLevelType w:val="multilevel"/>
    <w:tmpl w:val="5C28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5766809">
    <w:abstractNumId w:val="0"/>
  </w:num>
  <w:num w:numId="2" w16cid:durableId="1397625337">
    <w:abstractNumId w:val="9"/>
  </w:num>
  <w:num w:numId="3" w16cid:durableId="953942515">
    <w:abstractNumId w:val="8"/>
  </w:num>
  <w:num w:numId="4" w16cid:durableId="128281861">
    <w:abstractNumId w:val="6"/>
  </w:num>
  <w:num w:numId="5" w16cid:durableId="1026449779">
    <w:abstractNumId w:val="7"/>
  </w:num>
  <w:num w:numId="6" w16cid:durableId="1336692317">
    <w:abstractNumId w:val="2"/>
  </w:num>
  <w:num w:numId="7" w16cid:durableId="510877053">
    <w:abstractNumId w:val="3"/>
  </w:num>
  <w:num w:numId="8" w16cid:durableId="1728530758">
    <w:abstractNumId w:val="1"/>
  </w:num>
  <w:num w:numId="9" w16cid:durableId="1917587309">
    <w:abstractNumId w:val="5"/>
  </w:num>
  <w:num w:numId="10" w16cid:durableId="93247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D"/>
    <w:rsid w:val="000063E7"/>
    <w:rsid w:val="00057C67"/>
    <w:rsid w:val="00062222"/>
    <w:rsid w:val="000870AB"/>
    <w:rsid w:val="000A1198"/>
    <w:rsid w:val="000C0465"/>
    <w:rsid w:val="000C13D2"/>
    <w:rsid w:val="000D381B"/>
    <w:rsid w:val="000F47FA"/>
    <w:rsid w:val="000F6DC6"/>
    <w:rsid w:val="00103BC8"/>
    <w:rsid w:val="00104CAE"/>
    <w:rsid w:val="001447D4"/>
    <w:rsid w:val="00145EA4"/>
    <w:rsid w:val="00151275"/>
    <w:rsid w:val="00154749"/>
    <w:rsid w:val="0017094D"/>
    <w:rsid w:val="0018222C"/>
    <w:rsid w:val="001967BB"/>
    <w:rsid w:val="001A4D74"/>
    <w:rsid w:val="001E6F40"/>
    <w:rsid w:val="00200C60"/>
    <w:rsid w:val="00200C64"/>
    <w:rsid w:val="00205E4B"/>
    <w:rsid w:val="00213D1A"/>
    <w:rsid w:val="002325D7"/>
    <w:rsid w:val="00235E62"/>
    <w:rsid w:val="002374CD"/>
    <w:rsid w:val="00247343"/>
    <w:rsid w:val="002544D3"/>
    <w:rsid w:val="002616C3"/>
    <w:rsid w:val="00283F18"/>
    <w:rsid w:val="00290E79"/>
    <w:rsid w:val="00297873"/>
    <w:rsid w:val="002A7FAE"/>
    <w:rsid w:val="002E17B2"/>
    <w:rsid w:val="00320481"/>
    <w:rsid w:val="00335D3E"/>
    <w:rsid w:val="00356A42"/>
    <w:rsid w:val="003724DA"/>
    <w:rsid w:val="00394B79"/>
    <w:rsid w:val="003B4F8E"/>
    <w:rsid w:val="003B6370"/>
    <w:rsid w:val="003C1CC6"/>
    <w:rsid w:val="003D4289"/>
    <w:rsid w:val="003E152D"/>
    <w:rsid w:val="003E393E"/>
    <w:rsid w:val="004402DD"/>
    <w:rsid w:val="00470A4C"/>
    <w:rsid w:val="00480BD0"/>
    <w:rsid w:val="00493B24"/>
    <w:rsid w:val="00494828"/>
    <w:rsid w:val="004A39A8"/>
    <w:rsid w:val="004A72CA"/>
    <w:rsid w:val="004B3786"/>
    <w:rsid w:val="004D0B5C"/>
    <w:rsid w:val="00507921"/>
    <w:rsid w:val="005149AF"/>
    <w:rsid w:val="00553DD5"/>
    <w:rsid w:val="00565A20"/>
    <w:rsid w:val="00567717"/>
    <w:rsid w:val="00573813"/>
    <w:rsid w:val="005747C9"/>
    <w:rsid w:val="005A0670"/>
    <w:rsid w:val="005B08C2"/>
    <w:rsid w:val="005C217E"/>
    <w:rsid w:val="005C56AB"/>
    <w:rsid w:val="005C61A3"/>
    <w:rsid w:val="005D58CB"/>
    <w:rsid w:val="005F4CA6"/>
    <w:rsid w:val="005F579C"/>
    <w:rsid w:val="0060233D"/>
    <w:rsid w:val="0061139D"/>
    <w:rsid w:val="00620636"/>
    <w:rsid w:val="0062112F"/>
    <w:rsid w:val="006278BB"/>
    <w:rsid w:val="00644C50"/>
    <w:rsid w:val="00646698"/>
    <w:rsid w:val="00646BDE"/>
    <w:rsid w:val="0065172B"/>
    <w:rsid w:val="00656306"/>
    <w:rsid w:val="00666335"/>
    <w:rsid w:val="00694495"/>
    <w:rsid w:val="006A246B"/>
    <w:rsid w:val="006D3D6B"/>
    <w:rsid w:val="006D7BB9"/>
    <w:rsid w:val="006F6177"/>
    <w:rsid w:val="0074517A"/>
    <w:rsid w:val="00746269"/>
    <w:rsid w:val="00760A39"/>
    <w:rsid w:val="007632B8"/>
    <w:rsid w:val="00785243"/>
    <w:rsid w:val="007A542A"/>
    <w:rsid w:val="007B2DCB"/>
    <w:rsid w:val="007B669E"/>
    <w:rsid w:val="007C4F2F"/>
    <w:rsid w:val="007C60A4"/>
    <w:rsid w:val="007D31BD"/>
    <w:rsid w:val="007F6E2B"/>
    <w:rsid w:val="00835173"/>
    <w:rsid w:val="00835CF6"/>
    <w:rsid w:val="00843CD9"/>
    <w:rsid w:val="00862AB4"/>
    <w:rsid w:val="00875812"/>
    <w:rsid w:val="008B0146"/>
    <w:rsid w:val="008E60EB"/>
    <w:rsid w:val="00913F44"/>
    <w:rsid w:val="009226D0"/>
    <w:rsid w:val="00927048"/>
    <w:rsid w:val="00953EF2"/>
    <w:rsid w:val="00965496"/>
    <w:rsid w:val="00966972"/>
    <w:rsid w:val="00980C80"/>
    <w:rsid w:val="00986297"/>
    <w:rsid w:val="009A5259"/>
    <w:rsid w:val="009D4545"/>
    <w:rsid w:val="009D5E4B"/>
    <w:rsid w:val="009F44AA"/>
    <w:rsid w:val="00A002BC"/>
    <w:rsid w:val="00A250F6"/>
    <w:rsid w:val="00A51734"/>
    <w:rsid w:val="00AB4298"/>
    <w:rsid w:val="00AD0E44"/>
    <w:rsid w:val="00AF6627"/>
    <w:rsid w:val="00B04E93"/>
    <w:rsid w:val="00B05064"/>
    <w:rsid w:val="00B32613"/>
    <w:rsid w:val="00B62057"/>
    <w:rsid w:val="00B72BA5"/>
    <w:rsid w:val="00BB4944"/>
    <w:rsid w:val="00BC5659"/>
    <w:rsid w:val="00BC5E2A"/>
    <w:rsid w:val="00BC6C44"/>
    <w:rsid w:val="00BC7A7D"/>
    <w:rsid w:val="00BD1C88"/>
    <w:rsid w:val="00BD1D37"/>
    <w:rsid w:val="00BD2663"/>
    <w:rsid w:val="00BD7D8E"/>
    <w:rsid w:val="00BE7E2C"/>
    <w:rsid w:val="00BF5E2B"/>
    <w:rsid w:val="00C03D68"/>
    <w:rsid w:val="00C10B0D"/>
    <w:rsid w:val="00C24A76"/>
    <w:rsid w:val="00C42BE0"/>
    <w:rsid w:val="00C5702C"/>
    <w:rsid w:val="00C703E5"/>
    <w:rsid w:val="00CE6467"/>
    <w:rsid w:val="00D004B9"/>
    <w:rsid w:val="00D3212E"/>
    <w:rsid w:val="00D45844"/>
    <w:rsid w:val="00D507FA"/>
    <w:rsid w:val="00D851ED"/>
    <w:rsid w:val="00DB0830"/>
    <w:rsid w:val="00DD191D"/>
    <w:rsid w:val="00DD6369"/>
    <w:rsid w:val="00DE5448"/>
    <w:rsid w:val="00DF0967"/>
    <w:rsid w:val="00DF245E"/>
    <w:rsid w:val="00DF3BAD"/>
    <w:rsid w:val="00E028C5"/>
    <w:rsid w:val="00E26658"/>
    <w:rsid w:val="00E30DAD"/>
    <w:rsid w:val="00E828B8"/>
    <w:rsid w:val="00E90C77"/>
    <w:rsid w:val="00E93958"/>
    <w:rsid w:val="00E95CEA"/>
    <w:rsid w:val="00EA1F30"/>
    <w:rsid w:val="00EC7952"/>
    <w:rsid w:val="00ED5C4A"/>
    <w:rsid w:val="00EE63FA"/>
    <w:rsid w:val="00EF70CA"/>
    <w:rsid w:val="00F04E34"/>
    <w:rsid w:val="00F24B6B"/>
    <w:rsid w:val="00F2608C"/>
    <w:rsid w:val="00F3701E"/>
    <w:rsid w:val="00F513E3"/>
    <w:rsid w:val="00F84A44"/>
    <w:rsid w:val="00F86D01"/>
    <w:rsid w:val="00FA3BC4"/>
    <w:rsid w:val="00FB463F"/>
    <w:rsid w:val="00FC22C5"/>
    <w:rsid w:val="00FC71F9"/>
    <w:rsid w:val="00FE2C85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91DBC"/>
  <w15:docId w15:val="{3278EE0D-D2E9-463B-B60D-CFB4137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65172B"/>
    <w:pPr>
      <w:widowControl w:val="0"/>
      <w:numPr>
        <w:numId w:val="6"/>
      </w:numPr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72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B8"/>
  </w:style>
  <w:style w:type="paragraph" w:styleId="Footer">
    <w:name w:val="footer"/>
    <w:basedOn w:val="Normal"/>
    <w:link w:val="Foot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Paula Gowing</cp:lastModifiedBy>
  <cp:revision>2</cp:revision>
  <cp:lastPrinted>2019-12-22T15:54:00Z</cp:lastPrinted>
  <dcterms:created xsi:type="dcterms:W3CDTF">2022-08-05T08:58:00Z</dcterms:created>
  <dcterms:modified xsi:type="dcterms:W3CDTF">2022-08-05T08:58:00Z</dcterms:modified>
</cp:coreProperties>
</file>