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C415" w14:textId="67320FB7" w:rsidR="00F11101" w:rsidRPr="00794511" w:rsidRDefault="00A94A2C" w:rsidP="00F11101">
      <w:pPr>
        <w:spacing w:after="0" w:line="360" w:lineRule="auto"/>
        <w:jc w:val="both"/>
        <w:rPr>
          <w:rFonts w:cs="Tahoma"/>
          <w:b/>
          <w:sz w:val="28"/>
          <w:szCs w:val="28"/>
        </w:rPr>
      </w:pP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Maesgwm </w:t>
      </w:r>
      <w:r w:rsidR="00DB3AB0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Detour</w:t>
      </w:r>
      <w:r w:rsidR="005D1373">
        <w:rPr>
          <w:rFonts w:cs="Tahoma"/>
          <w:b/>
          <w:sz w:val="28"/>
          <w:szCs w:val="28"/>
        </w:rPr>
        <w:t>:</w:t>
      </w:r>
      <w:r w:rsidR="00F11101" w:rsidRPr="00794511">
        <w:rPr>
          <w:rFonts w:cs="Tahoma"/>
          <w:b/>
          <w:sz w:val="28"/>
          <w:szCs w:val="28"/>
        </w:rPr>
        <w:t xml:space="preserve"> </w:t>
      </w:r>
      <w:r w:rsidR="00AE37B8">
        <w:rPr>
          <w:rStyle w:val="wz-bold1"/>
          <w:sz w:val="28"/>
          <w:szCs w:val="28"/>
        </w:rPr>
        <w:t>5</w:t>
      </w:r>
      <w:r w:rsidR="00AE37B8" w:rsidRPr="00AE37B8">
        <w:rPr>
          <w:rStyle w:val="wz-bold1"/>
          <w:sz w:val="28"/>
          <w:szCs w:val="28"/>
          <w:vertAlign w:val="superscript"/>
        </w:rPr>
        <w:t>th</w:t>
      </w:r>
      <w:r w:rsidR="00AE37B8">
        <w:rPr>
          <w:rStyle w:val="wz-bold1"/>
          <w:sz w:val="28"/>
          <w:szCs w:val="28"/>
        </w:rPr>
        <w:t xml:space="preserve"> August</w:t>
      </w:r>
      <w:r w:rsidR="00F11101" w:rsidRPr="00794511">
        <w:rPr>
          <w:rStyle w:val="wz-bold1"/>
          <w:sz w:val="28"/>
          <w:szCs w:val="28"/>
        </w:rPr>
        <w:t xml:space="preserve"> 20</w:t>
      </w:r>
      <w:r w:rsidR="00F11101">
        <w:rPr>
          <w:rStyle w:val="wz-bold1"/>
          <w:sz w:val="28"/>
          <w:szCs w:val="28"/>
        </w:rPr>
        <w:t>23</w:t>
      </w:r>
    </w:p>
    <w:p w14:paraId="39FF33C5" w14:textId="2FFD1069" w:rsidR="00F11101" w:rsidRDefault="00F11101" w:rsidP="00F11101">
      <w:pPr>
        <w:spacing w:before="100" w:beforeAutospacing="1" w:after="0" w:line="270" w:lineRule="atLeast"/>
        <w:rPr>
          <w:rFonts w:cs="Helvetica"/>
          <w:sz w:val="24"/>
          <w:szCs w:val="24"/>
          <w:lang w:val="en"/>
        </w:rPr>
      </w:pPr>
      <w:r w:rsidRPr="00794511">
        <w:rPr>
          <w:rStyle w:val="Strong"/>
          <w:rFonts w:cs="Helvetica"/>
          <w:sz w:val="24"/>
          <w:szCs w:val="24"/>
          <w:lang w:val="en"/>
        </w:rPr>
        <w:t>Distance: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34355F">
        <w:rPr>
          <w:rFonts w:cs="Helvetica"/>
          <w:sz w:val="24"/>
          <w:szCs w:val="24"/>
          <w:lang w:val="en"/>
        </w:rPr>
        <w:t>1</w:t>
      </w:r>
      <w:r w:rsidR="007E4B09">
        <w:rPr>
          <w:rFonts w:cs="Helvetica"/>
          <w:sz w:val="24"/>
          <w:szCs w:val="24"/>
          <w:lang w:val="en"/>
        </w:rPr>
        <w:t>8</w:t>
      </w:r>
      <w:r w:rsidR="00211C24">
        <w:rPr>
          <w:rFonts w:cs="Helvetica"/>
          <w:sz w:val="24"/>
          <w:szCs w:val="24"/>
          <w:lang w:val="en"/>
        </w:rPr>
        <w:t>.</w:t>
      </w:r>
      <w:r w:rsidR="007E4B09">
        <w:rPr>
          <w:rFonts w:cs="Helvetica"/>
          <w:sz w:val="24"/>
          <w:szCs w:val="24"/>
          <w:lang w:val="en"/>
        </w:rPr>
        <w:t>9</w:t>
      </w:r>
      <w:r w:rsidR="0034355F">
        <w:rPr>
          <w:rFonts w:cs="Helvetica"/>
          <w:sz w:val="24"/>
          <w:szCs w:val="24"/>
          <w:lang w:val="en"/>
        </w:rPr>
        <w:t xml:space="preserve"> </w:t>
      </w:r>
      <w:r w:rsidR="00C7377A">
        <w:rPr>
          <w:rFonts w:cs="Helvetica"/>
          <w:sz w:val="24"/>
          <w:szCs w:val="24"/>
          <w:lang w:val="en"/>
        </w:rPr>
        <w:t>km</w:t>
      </w:r>
      <w:r w:rsidRPr="00794511">
        <w:rPr>
          <w:rFonts w:cs="Helvetica"/>
          <w:sz w:val="24"/>
          <w:szCs w:val="24"/>
          <w:lang w:val="en"/>
        </w:rPr>
        <w:t xml:space="preserve">; </w:t>
      </w:r>
      <w:r w:rsidRPr="00794511">
        <w:rPr>
          <w:rStyle w:val="Strong"/>
          <w:rFonts w:cs="Helvetica"/>
          <w:sz w:val="24"/>
          <w:szCs w:val="24"/>
          <w:lang w:val="en"/>
        </w:rPr>
        <w:t>Climb: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7E4B09">
        <w:rPr>
          <w:rFonts w:cs="Helvetica"/>
          <w:sz w:val="24"/>
          <w:szCs w:val="24"/>
          <w:lang w:val="en"/>
        </w:rPr>
        <w:t>1</w:t>
      </w:r>
      <w:r w:rsidR="0034355F">
        <w:rPr>
          <w:rFonts w:cs="Helvetica"/>
          <w:sz w:val="24"/>
          <w:szCs w:val="24"/>
          <w:lang w:val="en"/>
        </w:rPr>
        <w:t>,</w:t>
      </w:r>
      <w:r w:rsidR="007E4B09">
        <w:rPr>
          <w:rFonts w:cs="Helvetica"/>
          <w:sz w:val="24"/>
          <w:szCs w:val="24"/>
          <w:lang w:val="en"/>
        </w:rPr>
        <w:t>06</w:t>
      </w:r>
      <w:r w:rsidR="0034355F">
        <w:rPr>
          <w:rFonts w:cs="Helvetica"/>
          <w:sz w:val="24"/>
          <w:szCs w:val="24"/>
          <w:lang w:val="en"/>
        </w:rPr>
        <w:t xml:space="preserve">0 </w:t>
      </w:r>
      <w:r w:rsidR="00C7377A">
        <w:rPr>
          <w:rFonts w:cs="Helvetica"/>
          <w:sz w:val="24"/>
          <w:szCs w:val="24"/>
          <w:lang w:val="en"/>
        </w:rPr>
        <w:t>metres</w:t>
      </w:r>
    </w:p>
    <w:p w14:paraId="445B5B59" w14:textId="77777777" w:rsidR="00140FDD" w:rsidRDefault="00140FDD" w:rsidP="00140F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1B71D04C" w14:textId="73F81F79" w:rsidR="00171616" w:rsidRDefault="0047687B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noProof/>
        </w:rPr>
      </w:pPr>
      <w:r w:rsidRPr="00D8610F">
        <w:rPr>
          <w:rFonts w:asciiTheme="minorHAnsi" w:hAnsiTheme="minorHAnsi" w:cstheme="minorHAnsi"/>
        </w:rPr>
        <w:t xml:space="preserve">The </w:t>
      </w:r>
      <w:r w:rsidR="00310A0E" w:rsidRPr="00D8610F">
        <w:rPr>
          <w:rFonts w:asciiTheme="minorHAnsi" w:hAnsiTheme="minorHAnsi" w:cstheme="minorHAnsi"/>
        </w:rPr>
        <w:t xml:space="preserve">weather </w:t>
      </w:r>
      <w:r w:rsidR="00EF0854" w:rsidRPr="00D8610F">
        <w:rPr>
          <w:rFonts w:asciiTheme="minorHAnsi" w:hAnsiTheme="minorHAnsi" w:cstheme="minorHAnsi"/>
        </w:rPr>
        <w:t xml:space="preserve">conditions </w:t>
      </w:r>
      <w:r w:rsidR="009D584F" w:rsidRPr="00D8610F">
        <w:rPr>
          <w:rFonts w:asciiTheme="minorHAnsi" w:hAnsiTheme="minorHAnsi" w:cstheme="minorHAnsi"/>
        </w:rPr>
        <w:t xml:space="preserve">in the Llanberis area </w:t>
      </w:r>
      <w:r w:rsidR="00EF0854" w:rsidRPr="00D8610F">
        <w:rPr>
          <w:rFonts w:asciiTheme="minorHAnsi" w:hAnsiTheme="minorHAnsi" w:cstheme="minorHAnsi"/>
        </w:rPr>
        <w:t xml:space="preserve">for </w:t>
      </w:r>
      <w:r w:rsidR="00CC60FE" w:rsidRPr="00D8610F">
        <w:rPr>
          <w:rFonts w:asciiTheme="minorHAnsi" w:hAnsiTheme="minorHAnsi" w:cstheme="minorHAnsi"/>
        </w:rPr>
        <w:t>the Maesgwm Detour</w:t>
      </w:r>
      <w:r w:rsidR="009D584F" w:rsidRPr="00D8610F">
        <w:rPr>
          <w:rFonts w:asciiTheme="minorHAnsi" w:hAnsiTheme="minorHAnsi" w:cstheme="minorHAnsi"/>
        </w:rPr>
        <w:t xml:space="preserve">, the </w:t>
      </w:r>
      <w:r w:rsidR="002F2ED6" w:rsidRPr="00D8610F">
        <w:rPr>
          <w:rFonts w:asciiTheme="minorHAnsi" w:hAnsiTheme="minorHAnsi" w:cstheme="minorHAnsi"/>
        </w:rPr>
        <w:t xml:space="preserve">third race in the 2023 </w:t>
      </w:r>
      <w:r w:rsidR="00DA18D8" w:rsidRPr="00D8610F">
        <w:rPr>
          <w:rFonts w:asciiTheme="minorHAnsi" w:hAnsiTheme="minorHAnsi" w:cstheme="minorHAnsi"/>
        </w:rPr>
        <w:t xml:space="preserve">UK Athletics </w:t>
      </w:r>
      <w:r w:rsidR="00FC6A99" w:rsidRPr="00D8610F">
        <w:rPr>
          <w:rFonts w:asciiTheme="minorHAnsi" w:hAnsiTheme="minorHAnsi" w:cstheme="minorHAnsi"/>
        </w:rPr>
        <w:t>Hill and Fell Running C</w:t>
      </w:r>
      <w:r w:rsidR="002F2ED6" w:rsidRPr="00D8610F">
        <w:rPr>
          <w:rFonts w:asciiTheme="minorHAnsi" w:hAnsiTheme="minorHAnsi" w:cstheme="minorHAnsi"/>
        </w:rPr>
        <w:t xml:space="preserve">hampionship </w:t>
      </w:r>
      <w:r w:rsidR="00FC6A99" w:rsidRPr="00D8610F">
        <w:rPr>
          <w:rFonts w:asciiTheme="minorHAnsi" w:hAnsiTheme="minorHAnsi" w:cstheme="minorHAnsi"/>
        </w:rPr>
        <w:t xml:space="preserve">were not as bad </w:t>
      </w:r>
      <w:r w:rsidR="005605FD" w:rsidRPr="00D8610F">
        <w:rPr>
          <w:rFonts w:asciiTheme="minorHAnsi" w:hAnsiTheme="minorHAnsi" w:cstheme="minorHAnsi"/>
        </w:rPr>
        <w:t xml:space="preserve">as </w:t>
      </w:r>
      <w:r w:rsidR="00310A0E" w:rsidRPr="00D8610F">
        <w:rPr>
          <w:rFonts w:asciiTheme="minorHAnsi" w:hAnsiTheme="minorHAnsi" w:cstheme="minorHAnsi"/>
        </w:rPr>
        <w:t>forecast</w:t>
      </w:r>
      <w:r w:rsidR="00D462FD" w:rsidRPr="00D8610F">
        <w:rPr>
          <w:rFonts w:asciiTheme="minorHAnsi" w:hAnsiTheme="minorHAnsi" w:cstheme="minorHAnsi"/>
        </w:rPr>
        <w:t xml:space="preserve"> with only light rain </w:t>
      </w:r>
      <w:r w:rsidR="00E72065" w:rsidRPr="00D8610F">
        <w:rPr>
          <w:rFonts w:asciiTheme="minorHAnsi" w:hAnsiTheme="minorHAnsi" w:cstheme="minorHAnsi"/>
        </w:rPr>
        <w:t>and a sti</w:t>
      </w:r>
      <w:r w:rsidR="00697D49" w:rsidRPr="00D8610F">
        <w:rPr>
          <w:rFonts w:asciiTheme="minorHAnsi" w:hAnsiTheme="minorHAnsi" w:cstheme="minorHAnsi"/>
        </w:rPr>
        <w:t>ff breeze</w:t>
      </w:r>
      <w:r w:rsidR="005605FD" w:rsidRPr="00D8610F">
        <w:rPr>
          <w:rFonts w:asciiTheme="minorHAnsi" w:hAnsiTheme="minorHAnsi" w:cstheme="minorHAnsi"/>
        </w:rPr>
        <w:t xml:space="preserve">. Most of the contenders for championship medals were on the start line but a few who had gathered points in the race in Northern Ireland probably decided to save themselves for the final championship race at Sedbergh two weeks </w:t>
      </w:r>
      <w:r w:rsidR="006F1A4A" w:rsidRPr="00D8610F">
        <w:rPr>
          <w:rFonts w:asciiTheme="minorHAnsi" w:hAnsiTheme="minorHAnsi" w:cstheme="minorHAnsi"/>
        </w:rPr>
        <w:t>later</w:t>
      </w:r>
      <w:r w:rsidR="005605FD" w:rsidRPr="00D8610F">
        <w:rPr>
          <w:rFonts w:asciiTheme="minorHAnsi" w:hAnsiTheme="minorHAnsi" w:cstheme="minorHAnsi"/>
        </w:rPr>
        <w:t>.</w:t>
      </w:r>
      <w:r w:rsidR="00140FDD" w:rsidRPr="00D8610F">
        <w:rPr>
          <w:rFonts w:asciiTheme="minorHAnsi" w:hAnsiTheme="minorHAnsi" w:cstheme="minorHAnsi"/>
        </w:rPr>
        <w:t xml:space="preserve"> </w:t>
      </w:r>
    </w:p>
    <w:p w14:paraId="30DC5433" w14:textId="7BFFB28D" w:rsidR="00982BB1" w:rsidRDefault="00982BB1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42955BB" wp14:editId="21D82492">
            <wp:extent cx="6378575" cy="5276850"/>
            <wp:effectExtent l="0" t="0" r="3175" b="0"/>
            <wp:docPr id="404599722" name="Picture 1" descr="A group of people running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99722" name="Picture 1" descr="A group of people running on a roa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3" b="25482"/>
                    <a:stretch/>
                  </pic:blipFill>
                  <pic:spPr bwMode="auto">
                    <a:xfrm>
                      <a:off x="0" y="0"/>
                      <a:ext cx="6396429" cy="52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F091C" w14:textId="7FA59B26" w:rsidR="0022209C" w:rsidRDefault="00FA6733" w:rsidP="0022209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666399">
        <w:rPr>
          <w:rFonts w:asciiTheme="minorHAnsi" w:hAnsiTheme="minorHAnsi" w:cstheme="minorHAnsi"/>
        </w:rPr>
        <w:t xml:space="preserve">Championship </w:t>
      </w:r>
      <w:r w:rsidR="00825A12" w:rsidRPr="00666399">
        <w:rPr>
          <w:rFonts w:asciiTheme="minorHAnsi" w:hAnsiTheme="minorHAnsi" w:cstheme="minorHAnsi"/>
        </w:rPr>
        <w:t xml:space="preserve">leader, </w:t>
      </w:r>
      <w:r w:rsidR="00825A12" w:rsidRPr="00666399">
        <w:rPr>
          <w:rFonts w:asciiTheme="minorHAnsi" w:hAnsiTheme="minorHAnsi" w:cstheme="minorHAnsi"/>
          <w:lang w:val="en-US"/>
        </w:rPr>
        <w:t xml:space="preserve">Billy Cartwright (Matlock) </w:t>
      </w:r>
      <w:r w:rsidR="008654AE" w:rsidRPr="00666399">
        <w:rPr>
          <w:rFonts w:asciiTheme="minorHAnsi" w:hAnsiTheme="minorHAnsi" w:cstheme="minorHAnsi"/>
          <w:lang w:val="en-US"/>
        </w:rPr>
        <w:t>set the early pace up the lane</w:t>
      </w:r>
      <w:r w:rsidR="00106424" w:rsidRPr="00666399">
        <w:rPr>
          <w:rFonts w:asciiTheme="minorHAnsi" w:hAnsiTheme="minorHAnsi" w:cstheme="minorHAnsi"/>
          <w:lang w:val="en-US"/>
        </w:rPr>
        <w:t xml:space="preserve">, followed </w:t>
      </w:r>
      <w:r w:rsidR="007B2FD8" w:rsidRPr="00666399">
        <w:rPr>
          <w:rFonts w:asciiTheme="minorHAnsi" w:hAnsiTheme="minorHAnsi" w:cstheme="minorHAnsi"/>
          <w:lang w:val="en-US"/>
        </w:rPr>
        <w:t xml:space="preserve">by </w:t>
      </w:r>
      <w:r w:rsidR="00A50FD8" w:rsidRPr="00666399">
        <w:rPr>
          <w:rFonts w:asciiTheme="minorHAnsi" w:hAnsiTheme="minorHAnsi" w:cstheme="minorHAnsi"/>
          <w:lang w:val="en-US"/>
        </w:rPr>
        <w:t xml:space="preserve">Helm Hill’s </w:t>
      </w:r>
      <w:r w:rsidR="007B2FD8" w:rsidRPr="00666399">
        <w:rPr>
          <w:rFonts w:asciiTheme="minorHAnsi" w:hAnsiTheme="minorHAnsi" w:cstheme="minorHAnsi"/>
        </w:rPr>
        <w:t xml:space="preserve">Chris Richards </w:t>
      </w:r>
      <w:r w:rsidR="00A50FD8" w:rsidRPr="00666399">
        <w:rPr>
          <w:rFonts w:asciiTheme="minorHAnsi" w:hAnsiTheme="minorHAnsi" w:cstheme="minorHAnsi"/>
        </w:rPr>
        <w:t>and Tim Lamont.</w:t>
      </w:r>
      <w:r w:rsidR="003A37D4" w:rsidRPr="00666399">
        <w:rPr>
          <w:rFonts w:asciiTheme="minorHAnsi" w:hAnsiTheme="minorHAnsi" w:cstheme="minorHAnsi"/>
        </w:rPr>
        <w:t xml:space="preserve">. </w:t>
      </w:r>
      <w:r w:rsidR="00C529A1" w:rsidRPr="00666399">
        <w:rPr>
          <w:rFonts w:asciiTheme="minorHAnsi" w:hAnsiTheme="minorHAnsi" w:cstheme="minorHAnsi"/>
        </w:rPr>
        <w:t xml:space="preserve">Billy, together with </w:t>
      </w:r>
      <w:r w:rsidR="0087744D" w:rsidRPr="00666399">
        <w:rPr>
          <w:rFonts w:asciiTheme="minorHAnsi" w:hAnsiTheme="minorHAnsi" w:cstheme="minorHAnsi"/>
        </w:rPr>
        <w:t>Joe Steward (Salford)</w:t>
      </w:r>
      <w:r w:rsidR="00C529A1" w:rsidRPr="00666399">
        <w:rPr>
          <w:rFonts w:asciiTheme="minorHAnsi" w:hAnsiTheme="minorHAnsi" w:cstheme="minorHAnsi"/>
        </w:rPr>
        <w:t xml:space="preserve"> who </w:t>
      </w:r>
      <w:r w:rsidR="00FC7D51" w:rsidRPr="00666399">
        <w:rPr>
          <w:rFonts w:asciiTheme="minorHAnsi" w:hAnsiTheme="minorHAnsi" w:cstheme="minorHAnsi"/>
        </w:rPr>
        <w:t>was running in his first British C</w:t>
      </w:r>
      <w:r w:rsidR="00A91749" w:rsidRPr="00666399">
        <w:rPr>
          <w:rFonts w:asciiTheme="minorHAnsi" w:hAnsiTheme="minorHAnsi" w:cstheme="minorHAnsi"/>
        </w:rPr>
        <w:t>h</w:t>
      </w:r>
      <w:r w:rsidR="00FC7D51" w:rsidRPr="00666399">
        <w:rPr>
          <w:rFonts w:asciiTheme="minorHAnsi" w:hAnsiTheme="minorHAnsi" w:cstheme="minorHAnsi"/>
        </w:rPr>
        <w:t xml:space="preserve">ampionship race </w:t>
      </w:r>
      <w:r w:rsidR="00DE0E01" w:rsidRPr="00666399">
        <w:rPr>
          <w:rFonts w:asciiTheme="minorHAnsi" w:hAnsiTheme="minorHAnsi" w:cstheme="minorHAnsi"/>
        </w:rPr>
        <w:t xml:space="preserve">as part of his </w:t>
      </w:r>
      <w:r w:rsidR="00A91749" w:rsidRPr="00666399">
        <w:rPr>
          <w:rFonts w:asciiTheme="minorHAnsi" w:hAnsiTheme="minorHAnsi" w:cstheme="minorHAnsi"/>
        </w:rPr>
        <w:t>preparation for the Sierre-Zin</w:t>
      </w:r>
      <w:r w:rsidR="00FD0F87" w:rsidRPr="00666399">
        <w:rPr>
          <w:rFonts w:asciiTheme="minorHAnsi" w:hAnsiTheme="minorHAnsi" w:cstheme="minorHAnsi"/>
        </w:rPr>
        <w:t xml:space="preserve">al race, </w:t>
      </w:r>
      <w:r w:rsidR="00675895" w:rsidRPr="00666399">
        <w:rPr>
          <w:rFonts w:asciiTheme="minorHAnsi" w:hAnsiTheme="minorHAnsi" w:cstheme="minorHAnsi"/>
        </w:rPr>
        <w:t>worked together to distance the rest of the field</w:t>
      </w:r>
      <w:r w:rsidR="00201619" w:rsidRPr="00666399">
        <w:rPr>
          <w:rFonts w:asciiTheme="minorHAnsi" w:hAnsiTheme="minorHAnsi" w:cstheme="minorHAnsi"/>
        </w:rPr>
        <w:t>.</w:t>
      </w:r>
      <w:r w:rsidR="007A048D" w:rsidRPr="00666399">
        <w:rPr>
          <w:rFonts w:asciiTheme="minorHAnsi" w:hAnsiTheme="minorHAnsi" w:cstheme="minorHAnsi"/>
        </w:rPr>
        <w:t xml:space="preserve"> </w:t>
      </w:r>
      <w:r w:rsidR="0027193B" w:rsidRPr="00666399">
        <w:rPr>
          <w:rFonts w:asciiTheme="minorHAnsi" w:hAnsiTheme="minorHAnsi" w:cstheme="minorHAnsi"/>
        </w:rPr>
        <w:t>Joe manage</w:t>
      </w:r>
      <w:r w:rsidR="00F83D94" w:rsidRPr="00666399">
        <w:rPr>
          <w:rFonts w:asciiTheme="minorHAnsi" w:hAnsiTheme="minorHAnsi" w:cstheme="minorHAnsi"/>
        </w:rPr>
        <w:t>d</w:t>
      </w:r>
      <w:r w:rsidR="0027193B" w:rsidRPr="00666399">
        <w:rPr>
          <w:rFonts w:asciiTheme="minorHAnsi" w:hAnsiTheme="minorHAnsi" w:cstheme="minorHAnsi"/>
        </w:rPr>
        <w:t xml:space="preserve"> to open a gap in the closing sta</w:t>
      </w:r>
      <w:r w:rsidR="000A727C" w:rsidRPr="00666399">
        <w:rPr>
          <w:rFonts w:asciiTheme="minorHAnsi" w:hAnsiTheme="minorHAnsi" w:cstheme="minorHAnsi"/>
        </w:rPr>
        <w:t xml:space="preserve">ges of the race to take victory in </w:t>
      </w:r>
      <w:r w:rsidR="007A048D" w:rsidRPr="00666399">
        <w:rPr>
          <w:rFonts w:asciiTheme="minorHAnsi" w:hAnsiTheme="minorHAnsi" w:cstheme="minorHAnsi"/>
        </w:rPr>
        <w:t>1:21:45</w:t>
      </w:r>
      <w:r w:rsidR="008A613A" w:rsidRPr="00666399">
        <w:rPr>
          <w:rFonts w:asciiTheme="minorHAnsi" w:hAnsiTheme="minorHAnsi" w:cstheme="minorHAnsi"/>
        </w:rPr>
        <w:t xml:space="preserve">, </w:t>
      </w:r>
      <w:r w:rsidR="000A727C" w:rsidRPr="00666399">
        <w:rPr>
          <w:rFonts w:asciiTheme="minorHAnsi" w:hAnsiTheme="minorHAnsi" w:cstheme="minorHAnsi"/>
        </w:rPr>
        <w:t xml:space="preserve">thirteen </w:t>
      </w:r>
      <w:r w:rsidR="00151941" w:rsidRPr="00666399">
        <w:rPr>
          <w:rFonts w:asciiTheme="minorHAnsi" w:hAnsiTheme="minorHAnsi" w:cstheme="minorHAnsi"/>
        </w:rPr>
        <w:t xml:space="preserve">seconds ahead of </w:t>
      </w:r>
      <w:r w:rsidR="008A613A" w:rsidRPr="00666399">
        <w:rPr>
          <w:rFonts w:asciiTheme="minorHAnsi" w:hAnsiTheme="minorHAnsi" w:cstheme="minorHAnsi"/>
          <w:lang w:val="en-US"/>
        </w:rPr>
        <w:t>Billy</w:t>
      </w:r>
      <w:r w:rsidR="007767F3" w:rsidRPr="00666399">
        <w:rPr>
          <w:rFonts w:asciiTheme="minorHAnsi" w:hAnsiTheme="minorHAnsi" w:cstheme="minorHAnsi"/>
          <w:lang w:val="en-US"/>
        </w:rPr>
        <w:t xml:space="preserve">. </w:t>
      </w:r>
      <w:r w:rsidR="00B547B3" w:rsidRPr="00666399">
        <w:rPr>
          <w:rFonts w:asciiTheme="minorHAnsi" w:hAnsiTheme="minorHAnsi" w:cstheme="minorHAnsi"/>
        </w:rPr>
        <w:t xml:space="preserve">Chris Richards </w:t>
      </w:r>
      <w:r w:rsidR="005977CF" w:rsidRPr="00666399">
        <w:rPr>
          <w:rFonts w:asciiTheme="minorHAnsi" w:hAnsiTheme="minorHAnsi" w:cstheme="minorHAnsi"/>
        </w:rPr>
        <w:t>took</w:t>
      </w:r>
      <w:r w:rsidR="00552B6A" w:rsidRPr="00666399">
        <w:rPr>
          <w:rFonts w:asciiTheme="minorHAnsi" w:hAnsiTheme="minorHAnsi" w:cstheme="minorHAnsi"/>
        </w:rPr>
        <w:t xml:space="preserve"> third p</w:t>
      </w:r>
      <w:r w:rsidR="00990C54" w:rsidRPr="00666399">
        <w:rPr>
          <w:rFonts w:asciiTheme="minorHAnsi" w:hAnsiTheme="minorHAnsi" w:cstheme="minorHAnsi"/>
        </w:rPr>
        <w:t>l</w:t>
      </w:r>
      <w:r w:rsidR="00552B6A" w:rsidRPr="00666399">
        <w:rPr>
          <w:rFonts w:asciiTheme="minorHAnsi" w:hAnsiTheme="minorHAnsi" w:cstheme="minorHAnsi"/>
        </w:rPr>
        <w:t>a</w:t>
      </w:r>
      <w:r w:rsidR="00990C54" w:rsidRPr="00666399">
        <w:rPr>
          <w:rFonts w:asciiTheme="minorHAnsi" w:hAnsiTheme="minorHAnsi" w:cstheme="minorHAnsi"/>
        </w:rPr>
        <w:t>c</w:t>
      </w:r>
      <w:r w:rsidR="00552B6A" w:rsidRPr="00666399">
        <w:rPr>
          <w:rFonts w:asciiTheme="minorHAnsi" w:hAnsiTheme="minorHAnsi" w:cstheme="minorHAnsi"/>
        </w:rPr>
        <w:t>e in</w:t>
      </w:r>
      <w:r w:rsidR="00B547B3" w:rsidRPr="00666399">
        <w:rPr>
          <w:rFonts w:asciiTheme="minorHAnsi" w:hAnsiTheme="minorHAnsi" w:cstheme="minorHAnsi"/>
        </w:rPr>
        <w:t xml:space="preserve"> 1:24:48</w:t>
      </w:r>
      <w:r w:rsidR="00990C54" w:rsidRPr="00666399">
        <w:rPr>
          <w:rFonts w:asciiTheme="minorHAnsi" w:hAnsiTheme="minorHAnsi" w:cstheme="minorHAnsi"/>
        </w:rPr>
        <w:t xml:space="preserve"> and</w:t>
      </w:r>
      <w:r w:rsidR="00062491" w:rsidRPr="00666399">
        <w:rPr>
          <w:rFonts w:asciiTheme="minorHAnsi" w:hAnsiTheme="minorHAnsi" w:cstheme="minorHAnsi"/>
        </w:rPr>
        <w:t xml:space="preserve"> is in second place </w:t>
      </w:r>
      <w:r w:rsidR="00514441" w:rsidRPr="00666399">
        <w:rPr>
          <w:rFonts w:asciiTheme="minorHAnsi" w:hAnsiTheme="minorHAnsi" w:cstheme="minorHAnsi"/>
        </w:rPr>
        <w:t>in the championship</w:t>
      </w:r>
      <w:r w:rsidR="0022209C">
        <w:rPr>
          <w:rFonts w:asciiTheme="minorHAnsi" w:hAnsiTheme="minorHAnsi" w:cstheme="minorHAnsi"/>
        </w:rPr>
        <w:t>,</w:t>
      </w:r>
      <w:r w:rsidR="00514441" w:rsidRPr="00666399">
        <w:rPr>
          <w:rFonts w:asciiTheme="minorHAnsi" w:hAnsiTheme="minorHAnsi" w:cstheme="minorHAnsi"/>
        </w:rPr>
        <w:t xml:space="preserve"> only one point adrift of Billy</w:t>
      </w:r>
      <w:r w:rsidR="00C07B6C" w:rsidRPr="00666399">
        <w:rPr>
          <w:rFonts w:asciiTheme="minorHAnsi" w:hAnsiTheme="minorHAnsi" w:cstheme="minorHAnsi"/>
        </w:rPr>
        <w:t xml:space="preserve">. Third place </w:t>
      </w:r>
      <w:r w:rsidR="00C575EE" w:rsidRPr="00666399">
        <w:rPr>
          <w:rFonts w:asciiTheme="minorHAnsi" w:hAnsiTheme="minorHAnsi" w:cstheme="minorHAnsi"/>
        </w:rPr>
        <w:t xml:space="preserve">is held by </w:t>
      </w:r>
      <w:r w:rsidR="002407A9" w:rsidRPr="00666399">
        <w:rPr>
          <w:rFonts w:asciiTheme="minorHAnsi" w:hAnsiTheme="minorHAnsi" w:cstheme="minorHAnsi"/>
        </w:rPr>
        <w:t>u23</w:t>
      </w:r>
      <w:r w:rsidR="00C575EE" w:rsidRPr="00666399">
        <w:rPr>
          <w:rFonts w:asciiTheme="minorHAnsi" w:hAnsiTheme="minorHAnsi" w:cstheme="minorHAnsi"/>
        </w:rPr>
        <w:t>,</w:t>
      </w:r>
      <w:r w:rsidR="002407A9" w:rsidRPr="00666399">
        <w:rPr>
          <w:rFonts w:asciiTheme="minorHAnsi" w:hAnsiTheme="minorHAnsi" w:cstheme="minorHAnsi"/>
        </w:rPr>
        <w:t xml:space="preserve"> </w:t>
      </w:r>
      <w:r w:rsidR="00085E30" w:rsidRPr="00666399">
        <w:rPr>
          <w:rFonts w:asciiTheme="minorHAnsi" w:hAnsiTheme="minorHAnsi" w:cstheme="minorHAnsi"/>
        </w:rPr>
        <w:t xml:space="preserve">Finlay Grant </w:t>
      </w:r>
      <w:r w:rsidR="00FE0DEE" w:rsidRPr="00666399">
        <w:rPr>
          <w:rFonts w:asciiTheme="minorHAnsi" w:hAnsiTheme="minorHAnsi" w:cstheme="minorHAnsi"/>
        </w:rPr>
        <w:t xml:space="preserve">(Dark Peak) </w:t>
      </w:r>
      <w:r w:rsidR="007648D0" w:rsidRPr="00666399">
        <w:rPr>
          <w:rFonts w:asciiTheme="minorHAnsi" w:hAnsiTheme="minorHAnsi" w:cstheme="minorHAnsi"/>
        </w:rPr>
        <w:t xml:space="preserve">who </w:t>
      </w:r>
      <w:r w:rsidR="00756697" w:rsidRPr="00666399">
        <w:rPr>
          <w:rFonts w:asciiTheme="minorHAnsi" w:hAnsiTheme="minorHAnsi" w:cstheme="minorHAnsi"/>
        </w:rPr>
        <w:t xml:space="preserve">missed this race. In </w:t>
      </w:r>
      <w:r w:rsidR="00766EC8" w:rsidRPr="00666399">
        <w:rPr>
          <w:rFonts w:asciiTheme="minorHAnsi" w:hAnsiTheme="minorHAnsi" w:cstheme="minorHAnsi"/>
        </w:rPr>
        <w:lastRenderedPageBreak/>
        <w:t>Finl</w:t>
      </w:r>
      <w:r w:rsidR="001A3608" w:rsidRPr="00666399">
        <w:rPr>
          <w:rFonts w:asciiTheme="minorHAnsi" w:hAnsiTheme="minorHAnsi" w:cstheme="minorHAnsi"/>
        </w:rPr>
        <w:t>ay’s</w:t>
      </w:r>
      <w:r w:rsidR="0084024D" w:rsidRPr="00666399">
        <w:rPr>
          <w:rFonts w:asciiTheme="minorHAnsi" w:hAnsiTheme="minorHAnsi" w:cstheme="minorHAnsi"/>
        </w:rPr>
        <w:t xml:space="preserve"> </w:t>
      </w:r>
      <w:r w:rsidR="001042D2" w:rsidRPr="00666399">
        <w:rPr>
          <w:rFonts w:asciiTheme="minorHAnsi" w:hAnsiTheme="minorHAnsi" w:cstheme="minorHAnsi"/>
        </w:rPr>
        <w:t xml:space="preserve">absence and that </w:t>
      </w:r>
      <w:r w:rsidR="00867095" w:rsidRPr="00666399">
        <w:rPr>
          <w:rFonts w:asciiTheme="minorHAnsi" w:hAnsiTheme="minorHAnsi" w:cstheme="minorHAnsi"/>
        </w:rPr>
        <w:t xml:space="preserve">of Ben Sharrock (Ambleside), joint </w:t>
      </w:r>
      <w:r w:rsidR="00766EC8" w:rsidRPr="00666399">
        <w:rPr>
          <w:rFonts w:asciiTheme="minorHAnsi" w:hAnsiTheme="minorHAnsi" w:cstheme="minorHAnsi"/>
        </w:rPr>
        <w:t xml:space="preserve">leaders of the u23 category, </w:t>
      </w:r>
      <w:r w:rsidR="00B87D18" w:rsidRPr="00666399">
        <w:rPr>
          <w:rFonts w:asciiTheme="minorHAnsi" w:hAnsiTheme="minorHAnsi" w:cstheme="minorHAnsi"/>
        </w:rPr>
        <w:t xml:space="preserve">the leading u23 was </w:t>
      </w:r>
      <w:r w:rsidR="00D25399" w:rsidRPr="00666399">
        <w:rPr>
          <w:rFonts w:asciiTheme="minorHAnsi" w:hAnsiTheme="minorHAnsi" w:cstheme="minorHAnsi"/>
        </w:rPr>
        <w:t xml:space="preserve">Alex Mason </w:t>
      </w:r>
      <w:r w:rsidR="002A1212" w:rsidRPr="00666399">
        <w:rPr>
          <w:rFonts w:asciiTheme="minorHAnsi" w:hAnsiTheme="minorHAnsi" w:cstheme="minorHAnsi"/>
        </w:rPr>
        <w:t xml:space="preserve">(Dark </w:t>
      </w:r>
      <w:r w:rsidR="00142AAD" w:rsidRPr="00666399">
        <w:rPr>
          <w:rFonts w:asciiTheme="minorHAnsi" w:hAnsiTheme="minorHAnsi" w:cstheme="minorHAnsi"/>
        </w:rPr>
        <w:t>P</w:t>
      </w:r>
      <w:r w:rsidR="002A1212" w:rsidRPr="00666399">
        <w:rPr>
          <w:rFonts w:asciiTheme="minorHAnsi" w:hAnsiTheme="minorHAnsi" w:cstheme="minorHAnsi"/>
        </w:rPr>
        <w:t xml:space="preserve">eak) </w:t>
      </w:r>
      <w:r w:rsidR="00142AAD" w:rsidRPr="00666399">
        <w:rPr>
          <w:rFonts w:asciiTheme="minorHAnsi" w:hAnsiTheme="minorHAnsi" w:cstheme="minorHAnsi"/>
        </w:rPr>
        <w:t xml:space="preserve">in </w:t>
      </w:r>
      <w:r w:rsidR="00FE0DEE" w:rsidRPr="00666399">
        <w:rPr>
          <w:rFonts w:asciiTheme="minorHAnsi" w:hAnsiTheme="minorHAnsi" w:cstheme="minorHAnsi"/>
        </w:rPr>
        <w:t>11</w:t>
      </w:r>
      <w:r w:rsidR="00FE0DEE" w:rsidRPr="00666399">
        <w:rPr>
          <w:rFonts w:asciiTheme="minorHAnsi" w:hAnsiTheme="minorHAnsi" w:cstheme="minorHAnsi"/>
          <w:vertAlign w:val="superscript"/>
        </w:rPr>
        <w:t>th</w:t>
      </w:r>
      <w:r w:rsidR="00FE0DEE" w:rsidRPr="00666399">
        <w:rPr>
          <w:rFonts w:asciiTheme="minorHAnsi" w:hAnsiTheme="minorHAnsi" w:cstheme="minorHAnsi"/>
        </w:rPr>
        <w:t xml:space="preserve"> </w:t>
      </w:r>
      <w:r w:rsidR="00142AAD" w:rsidRPr="00666399">
        <w:rPr>
          <w:rFonts w:asciiTheme="minorHAnsi" w:hAnsiTheme="minorHAnsi" w:cstheme="minorHAnsi"/>
        </w:rPr>
        <w:t>place</w:t>
      </w:r>
      <w:r w:rsidR="00606FEC" w:rsidRPr="00666399">
        <w:rPr>
          <w:rFonts w:asciiTheme="minorHAnsi" w:hAnsiTheme="minorHAnsi" w:cstheme="minorHAnsi"/>
        </w:rPr>
        <w:t>,</w:t>
      </w:r>
      <w:r w:rsidR="00142AAD" w:rsidRPr="00666399">
        <w:rPr>
          <w:rFonts w:asciiTheme="minorHAnsi" w:hAnsiTheme="minorHAnsi" w:cstheme="minorHAnsi"/>
        </w:rPr>
        <w:t xml:space="preserve"> followed by </w:t>
      </w:r>
      <w:r w:rsidR="002A1212" w:rsidRPr="00666399">
        <w:rPr>
          <w:rFonts w:asciiTheme="minorHAnsi" w:hAnsiTheme="minorHAnsi" w:cstheme="minorHAnsi"/>
        </w:rPr>
        <w:t>Ifan Oldfield (Wrexham</w:t>
      </w:r>
      <w:r w:rsidR="00142AAD" w:rsidRPr="00666399">
        <w:rPr>
          <w:rFonts w:asciiTheme="minorHAnsi" w:hAnsiTheme="minorHAnsi" w:cstheme="minorHAnsi"/>
        </w:rPr>
        <w:t>)</w:t>
      </w:r>
      <w:r w:rsidR="0068348A" w:rsidRPr="00666399">
        <w:rPr>
          <w:rFonts w:asciiTheme="minorHAnsi" w:hAnsiTheme="minorHAnsi" w:cstheme="minorHAnsi"/>
        </w:rPr>
        <w:t xml:space="preserve">, </w:t>
      </w:r>
      <w:r w:rsidR="00981829" w:rsidRPr="00666399">
        <w:rPr>
          <w:rFonts w:asciiTheme="minorHAnsi" w:hAnsiTheme="minorHAnsi" w:cstheme="minorHAnsi"/>
        </w:rPr>
        <w:t>seven seconds ahead of</w:t>
      </w:r>
      <w:r w:rsidR="00142C22" w:rsidRPr="00666399">
        <w:rPr>
          <w:rFonts w:asciiTheme="minorHAnsi" w:hAnsiTheme="minorHAnsi" w:cstheme="minorHAnsi"/>
        </w:rPr>
        <w:t xml:space="preserve"> </w:t>
      </w:r>
      <w:r w:rsidR="0068348A" w:rsidRPr="00666399">
        <w:rPr>
          <w:rFonts w:asciiTheme="minorHAnsi" w:hAnsiTheme="minorHAnsi" w:cstheme="minorHAnsi"/>
        </w:rPr>
        <w:t>Ollie George (Sarn Helen)</w:t>
      </w:r>
      <w:r w:rsidR="00606FEC" w:rsidRPr="00666399">
        <w:rPr>
          <w:rFonts w:asciiTheme="minorHAnsi" w:hAnsiTheme="minorHAnsi" w:cstheme="minorHAnsi"/>
        </w:rPr>
        <w:t xml:space="preserve">. </w:t>
      </w:r>
      <w:r w:rsidR="0068348A" w:rsidRPr="00666399">
        <w:rPr>
          <w:rFonts w:asciiTheme="minorHAnsi" w:hAnsiTheme="minorHAnsi" w:cstheme="minorHAnsi"/>
        </w:rPr>
        <w:t xml:space="preserve">Alex </w:t>
      </w:r>
      <w:r w:rsidR="00606FEC" w:rsidRPr="00666399">
        <w:rPr>
          <w:rFonts w:asciiTheme="minorHAnsi" w:hAnsiTheme="minorHAnsi" w:cstheme="minorHAnsi"/>
        </w:rPr>
        <w:t xml:space="preserve">moved into the </w:t>
      </w:r>
      <w:r w:rsidR="00B774E2" w:rsidRPr="00666399">
        <w:rPr>
          <w:rFonts w:asciiTheme="minorHAnsi" w:hAnsiTheme="minorHAnsi" w:cstheme="minorHAnsi"/>
        </w:rPr>
        <w:t>u23</w:t>
      </w:r>
      <w:r w:rsidR="0068348A" w:rsidRPr="00666399">
        <w:rPr>
          <w:rFonts w:asciiTheme="minorHAnsi" w:hAnsiTheme="minorHAnsi" w:cstheme="minorHAnsi"/>
        </w:rPr>
        <w:t xml:space="preserve"> bronze medal position </w:t>
      </w:r>
      <w:r w:rsidR="004231B1" w:rsidRPr="00666399">
        <w:rPr>
          <w:rFonts w:asciiTheme="minorHAnsi" w:hAnsiTheme="minorHAnsi" w:cstheme="minorHAnsi"/>
        </w:rPr>
        <w:t xml:space="preserve">behind Finlay </w:t>
      </w:r>
      <w:r w:rsidR="007840F0" w:rsidRPr="00666399">
        <w:rPr>
          <w:rFonts w:asciiTheme="minorHAnsi" w:hAnsiTheme="minorHAnsi" w:cstheme="minorHAnsi"/>
        </w:rPr>
        <w:t>and Ben</w:t>
      </w:r>
      <w:r w:rsidR="00B774E2" w:rsidRPr="00666399">
        <w:rPr>
          <w:rFonts w:asciiTheme="minorHAnsi" w:hAnsiTheme="minorHAnsi" w:cstheme="minorHAnsi"/>
        </w:rPr>
        <w:t>.</w:t>
      </w:r>
    </w:p>
    <w:p w14:paraId="590A5FCF" w14:textId="77777777" w:rsidR="00171616" w:rsidRDefault="00811FC7" w:rsidP="0017161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666399">
        <w:rPr>
          <w:rFonts w:asciiTheme="minorHAnsi" w:hAnsiTheme="minorHAnsi" w:cstheme="minorHAnsi"/>
          <w:lang w:val="en-US"/>
        </w:rPr>
        <w:t>The leading v40 man</w:t>
      </w:r>
      <w:r w:rsidR="00591DE3" w:rsidRPr="00666399">
        <w:rPr>
          <w:rFonts w:asciiTheme="minorHAnsi" w:hAnsiTheme="minorHAnsi" w:cstheme="minorHAnsi"/>
          <w:lang w:val="en-US"/>
        </w:rPr>
        <w:t>,</w:t>
      </w:r>
      <w:r w:rsidRPr="00666399">
        <w:rPr>
          <w:rFonts w:asciiTheme="minorHAnsi" w:hAnsiTheme="minorHAnsi" w:cstheme="minorHAnsi"/>
          <w:lang w:val="en-US"/>
        </w:rPr>
        <w:t xml:space="preserve"> </w:t>
      </w:r>
      <w:r w:rsidR="00591DE3" w:rsidRPr="00666399">
        <w:rPr>
          <w:rFonts w:asciiTheme="minorHAnsi" w:hAnsiTheme="minorHAnsi" w:cstheme="minorHAnsi"/>
          <w:lang w:val="en-US"/>
        </w:rPr>
        <w:t xml:space="preserve">in eighth place, </w:t>
      </w:r>
      <w:r w:rsidRPr="00666399">
        <w:rPr>
          <w:rFonts w:asciiTheme="minorHAnsi" w:hAnsiTheme="minorHAnsi" w:cstheme="minorHAnsi"/>
          <w:lang w:val="en-US"/>
        </w:rPr>
        <w:t xml:space="preserve">was the winner of the previous two </w:t>
      </w:r>
      <w:r w:rsidR="00591DE3" w:rsidRPr="00666399">
        <w:rPr>
          <w:rFonts w:asciiTheme="minorHAnsi" w:hAnsiTheme="minorHAnsi" w:cstheme="minorHAnsi"/>
          <w:lang w:val="en-US"/>
        </w:rPr>
        <w:t>C</w:t>
      </w:r>
      <w:r w:rsidR="00AF0322" w:rsidRPr="00666399">
        <w:rPr>
          <w:rFonts w:asciiTheme="minorHAnsi" w:hAnsiTheme="minorHAnsi" w:cstheme="minorHAnsi"/>
          <w:lang w:val="en-US"/>
        </w:rPr>
        <w:t>hamp</w:t>
      </w:r>
      <w:r w:rsidR="00591DE3" w:rsidRPr="00666399">
        <w:rPr>
          <w:rFonts w:asciiTheme="minorHAnsi" w:hAnsiTheme="minorHAnsi" w:cstheme="minorHAnsi"/>
          <w:lang w:val="en-US"/>
        </w:rPr>
        <w:t>ionship</w:t>
      </w:r>
      <w:r w:rsidR="00AF0322" w:rsidRPr="00666399">
        <w:rPr>
          <w:rFonts w:asciiTheme="minorHAnsi" w:hAnsiTheme="minorHAnsi" w:cstheme="minorHAnsi"/>
          <w:lang w:val="en-US"/>
        </w:rPr>
        <w:t xml:space="preserve"> </w:t>
      </w:r>
      <w:r w:rsidR="009C2AD3" w:rsidRPr="00666399">
        <w:rPr>
          <w:rFonts w:asciiTheme="minorHAnsi" w:hAnsiTheme="minorHAnsi" w:cstheme="minorHAnsi"/>
          <w:lang w:val="en-US"/>
        </w:rPr>
        <w:t>races</w:t>
      </w:r>
      <w:r w:rsidRPr="00666399">
        <w:rPr>
          <w:rFonts w:asciiTheme="minorHAnsi" w:hAnsiTheme="minorHAnsi" w:cstheme="minorHAnsi"/>
          <w:lang w:val="en-US"/>
        </w:rPr>
        <w:t xml:space="preserve">, </w:t>
      </w:r>
      <w:r w:rsidRPr="00666399">
        <w:rPr>
          <w:rFonts w:asciiTheme="minorHAnsi" w:hAnsiTheme="minorHAnsi" w:cstheme="minorHAnsi"/>
        </w:rPr>
        <w:t>Steven Hebblethwaite (Keswick),</w:t>
      </w:r>
      <w:r w:rsidR="00AF0322" w:rsidRPr="00666399">
        <w:rPr>
          <w:rFonts w:asciiTheme="minorHAnsi" w:hAnsiTheme="minorHAnsi" w:cstheme="minorHAnsi"/>
          <w:lang w:val="en-US"/>
        </w:rPr>
        <w:t xml:space="preserve"> followed by </w:t>
      </w:r>
      <w:r w:rsidR="00AF0322" w:rsidRPr="00666399">
        <w:rPr>
          <w:rFonts w:asciiTheme="minorHAnsi" w:hAnsiTheme="minorHAnsi" w:cstheme="minorHAnsi"/>
        </w:rPr>
        <w:t>Rob Jebb (Helm Hill), with Math Roberts (Calder Valley) in third</w:t>
      </w:r>
      <w:r w:rsidR="009C2AD3" w:rsidRPr="00666399">
        <w:rPr>
          <w:rFonts w:asciiTheme="minorHAnsi" w:hAnsiTheme="minorHAnsi" w:cstheme="minorHAnsi"/>
        </w:rPr>
        <w:t xml:space="preserve">. </w:t>
      </w:r>
      <w:r w:rsidR="001A15F6" w:rsidRPr="00666399">
        <w:rPr>
          <w:rFonts w:asciiTheme="minorHAnsi" w:hAnsiTheme="minorHAnsi" w:cstheme="minorHAnsi"/>
        </w:rPr>
        <w:t>Steve and Rob are 1</w:t>
      </w:r>
      <w:r w:rsidR="001A15F6" w:rsidRPr="00666399">
        <w:rPr>
          <w:rFonts w:asciiTheme="minorHAnsi" w:hAnsiTheme="minorHAnsi" w:cstheme="minorHAnsi"/>
          <w:vertAlign w:val="superscript"/>
        </w:rPr>
        <w:t>st</w:t>
      </w:r>
      <w:r w:rsidR="001A15F6" w:rsidRPr="00666399">
        <w:rPr>
          <w:rFonts w:asciiTheme="minorHAnsi" w:hAnsiTheme="minorHAnsi" w:cstheme="minorHAnsi"/>
        </w:rPr>
        <w:t xml:space="preserve"> &amp; 2</w:t>
      </w:r>
      <w:r w:rsidR="001A15F6" w:rsidRPr="00666399">
        <w:rPr>
          <w:rFonts w:asciiTheme="minorHAnsi" w:hAnsiTheme="minorHAnsi" w:cstheme="minorHAnsi"/>
          <w:vertAlign w:val="superscript"/>
        </w:rPr>
        <w:t>nd</w:t>
      </w:r>
      <w:r w:rsidR="001A15F6" w:rsidRPr="00666399">
        <w:rPr>
          <w:rFonts w:asciiTheme="minorHAnsi" w:hAnsiTheme="minorHAnsi" w:cstheme="minorHAnsi"/>
        </w:rPr>
        <w:t xml:space="preserve"> overall follo</w:t>
      </w:r>
      <w:r w:rsidR="00D1134F" w:rsidRPr="00666399">
        <w:rPr>
          <w:rFonts w:asciiTheme="minorHAnsi" w:hAnsiTheme="minorHAnsi" w:cstheme="minorHAnsi"/>
        </w:rPr>
        <w:t>w</w:t>
      </w:r>
      <w:r w:rsidR="001A15F6" w:rsidRPr="00666399">
        <w:rPr>
          <w:rFonts w:asciiTheme="minorHAnsi" w:hAnsiTheme="minorHAnsi" w:cstheme="minorHAnsi"/>
        </w:rPr>
        <w:t xml:space="preserve">ed by </w:t>
      </w:r>
      <w:r w:rsidR="001A15F6" w:rsidRPr="00666399">
        <w:rPr>
          <w:rFonts w:asciiTheme="minorHAnsi" w:hAnsiTheme="minorHAnsi" w:cstheme="minorHAnsi"/>
          <w:lang w:val="en-US"/>
        </w:rPr>
        <w:t>Andrew</w:t>
      </w:r>
      <w:r w:rsidR="001A15F6" w:rsidRPr="00666399">
        <w:rPr>
          <w:rFonts w:asciiTheme="minorHAnsi" w:hAnsiTheme="minorHAnsi" w:cstheme="minorHAnsi"/>
        </w:rPr>
        <w:t xml:space="preserve"> Fallas (Carnethy)</w:t>
      </w:r>
      <w:r w:rsidR="009C2AD3" w:rsidRPr="00666399">
        <w:rPr>
          <w:rFonts w:asciiTheme="minorHAnsi" w:hAnsiTheme="minorHAnsi" w:cstheme="minorHAnsi"/>
        </w:rPr>
        <w:t>.</w:t>
      </w:r>
      <w:r w:rsidR="001A15F6" w:rsidRPr="00666399">
        <w:rPr>
          <w:rFonts w:asciiTheme="minorHAnsi" w:hAnsiTheme="minorHAnsi" w:cstheme="minorHAnsi"/>
        </w:rPr>
        <w:t xml:space="preserve"> </w:t>
      </w:r>
      <w:r w:rsidR="00B85069" w:rsidRPr="00666399">
        <w:rPr>
          <w:rFonts w:asciiTheme="minorHAnsi" w:hAnsiTheme="minorHAnsi" w:cstheme="minorHAnsi"/>
        </w:rPr>
        <w:t xml:space="preserve">In the absence </w:t>
      </w:r>
      <w:r w:rsidR="00E67B3A" w:rsidRPr="00666399">
        <w:rPr>
          <w:rFonts w:asciiTheme="minorHAnsi" w:hAnsiTheme="minorHAnsi" w:cstheme="minorHAnsi"/>
        </w:rPr>
        <w:t xml:space="preserve">of </w:t>
      </w:r>
      <w:r w:rsidR="00E67B3A" w:rsidRPr="00666399">
        <w:rPr>
          <w:rFonts w:asciiTheme="minorHAnsi" w:hAnsiTheme="minorHAnsi" w:cstheme="minorHAnsi"/>
          <w:lang w:val="en-US"/>
        </w:rPr>
        <w:t xml:space="preserve">Karl Gray (Calder Valley) who was the leading v50 in the first two races, </w:t>
      </w:r>
      <w:r w:rsidR="00E23E98" w:rsidRPr="00666399">
        <w:rPr>
          <w:rFonts w:asciiTheme="minorHAnsi" w:hAnsiTheme="minorHAnsi" w:cstheme="minorHAnsi"/>
        </w:rPr>
        <w:t xml:space="preserve">Kenny Richmond (Helm Hill) took </w:t>
      </w:r>
      <w:r w:rsidR="00654927" w:rsidRPr="00666399">
        <w:rPr>
          <w:rFonts w:asciiTheme="minorHAnsi" w:hAnsiTheme="minorHAnsi" w:cstheme="minorHAnsi"/>
        </w:rPr>
        <w:t>maximum points ahead of Karl’s club ma</w:t>
      </w:r>
      <w:r w:rsidR="009C2AD3" w:rsidRPr="00666399">
        <w:rPr>
          <w:rFonts w:asciiTheme="minorHAnsi" w:hAnsiTheme="minorHAnsi" w:cstheme="minorHAnsi"/>
        </w:rPr>
        <w:t>t</w:t>
      </w:r>
      <w:r w:rsidR="00654927" w:rsidRPr="00666399">
        <w:rPr>
          <w:rFonts w:asciiTheme="minorHAnsi" w:hAnsiTheme="minorHAnsi" w:cstheme="minorHAnsi"/>
        </w:rPr>
        <w:t xml:space="preserve">e, </w:t>
      </w:r>
      <w:r w:rsidR="00B0390C" w:rsidRPr="00666399">
        <w:rPr>
          <w:rFonts w:asciiTheme="minorHAnsi" w:hAnsiTheme="minorHAnsi" w:cstheme="minorHAnsi"/>
        </w:rPr>
        <w:t xml:space="preserve">Shaun </w:t>
      </w:r>
      <w:r w:rsidR="009C2AD3" w:rsidRPr="00666399">
        <w:rPr>
          <w:rFonts w:asciiTheme="minorHAnsi" w:hAnsiTheme="minorHAnsi" w:cstheme="minorHAnsi"/>
        </w:rPr>
        <w:t>G</w:t>
      </w:r>
      <w:r w:rsidR="00B0390C" w:rsidRPr="00666399">
        <w:rPr>
          <w:rFonts w:asciiTheme="minorHAnsi" w:hAnsiTheme="minorHAnsi" w:cstheme="minorHAnsi"/>
        </w:rPr>
        <w:t xml:space="preserve">odsman with Justin </w:t>
      </w:r>
      <w:r w:rsidR="00AD6445" w:rsidRPr="00666399">
        <w:rPr>
          <w:rFonts w:asciiTheme="minorHAnsi" w:hAnsiTheme="minorHAnsi" w:cstheme="minorHAnsi"/>
        </w:rPr>
        <w:t xml:space="preserve">Carter </w:t>
      </w:r>
      <w:r w:rsidR="009C2AD3" w:rsidRPr="00666399">
        <w:rPr>
          <w:rFonts w:asciiTheme="minorHAnsi" w:hAnsiTheme="minorHAnsi" w:cstheme="minorHAnsi"/>
        </w:rPr>
        <w:t>(</w:t>
      </w:r>
      <w:r w:rsidR="00AD6445" w:rsidRPr="00666399">
        <w:rPr>
          <w:rFonts w:asciiTheme="minorHAnsi" w:hAnsiTheme="minorHAnsi" w:cstheme="minorHAnsi"/>
        </w:rPr>
        <w:t>Cambuslang</w:t>
      </w:r>
      <w:r w:rsidR="009C2AD3" w:rsidRPr="00666399">
        <w:rPr>
          <w:rFonts w:asciiTheme="minorHAnsi" w:hAnsiTheme="minorHAnsi" w:cstheme="minorHAnsi"/>
        </w:rPr>
        <w:t>)</w:t>
      </w:r>
      <w:r w:rsidR="00AD6445" w:rsidRPr="00666399">
        <w:rPr>
          <w:rFonts w:asciiTheme="minorHAnsi" w:hAnsiTheme="minorHAnsi" w:cstheme="minorHAnsi"/>
        </w:rPr>
        <w:t xml:space="preserve"> in third</w:t>
      </w:r>
      <w:r w:rsidR="00306E52" w:rsidRPr="00666399">
        <w:rPr>
          <w:rFonts w:asciiTheme="minorHAnsi" w:hAnsiTheme="minorHAnsi" w:cstheme="minorHAnsi"/>
        </w:rPr>
        <w:t xml:space="preserve">. </w:t>
      </w:r>
      <w:r w:rsidR="00D8610F" w:rsidRPr="00666399">
        <w:rPr>
          <w:rFonts w:asciiTheme="minorHAnsi" w:hAnsiTheme="minorHAnsi" w:cstheme="minorHAnsi"/>
        </w:rPr>
        <w:t>The medal positions, Karl, Kenny, and Shaun</w:t>
      </w:r>
      <w:r w:rsidR="000F46AA" w:rsidRPr="00666399">
        <w:rPr>
          <w:rFonts w:asciiTheme="minorHAnsi" w:hAnsiTheme="minorHAnsi" w:cstheme="minorHAnsi"/>
        </w:rPr>
        <w:t xml:space="preserve"> are </w:t>
      </w:r>
      <w:r w:rsidR="00836206" w:rsidRPr="00666399">
        <w:rPr>
          <w:rFonts w:asciiTheme="minorHAnsi" w:hAnsiTheme="minorHAnsi" w:cstheme="minorHAnsi"/>
        </w:rPr>
        <w:t>unchanged. As</w:t>
      </w:r>
      <w:r w:rsidR="00766AC6" w:rsidRPr="00666399">
        <w:rPr>
          <w:rFonts w:asciiTheme="minorHAnsi" w:hAnsiTheme="minorHAnsi" w:cstheme="minorHAnsi"/>
        </w:rPr>
        <w:t xml:space="preserve"> at Melantee, </w:t>
      </w:r>
      <w:r w:rsidR="00FE4F78" w:rsidRPr="00666399">
        <w:rPr>
          <w:rFonts w:asciiTheme="minorHAnsi" w:hAnsiTheme="minorHAnsi" w:cstheme="minorHAnsi"/>
        </w:rPr>
        <w:t xml:space="preserve">Colin Donnelly (Cambuslang) led the over 60s, </w:t>
      </w:r>
      <w:r w:rsidR="00C3275B" w:rsidRPr="00666399">
        <w:rPr>
          <w:rFonts w:asciiTheme="minorHAnsi" w:hAnsiTheme="minorHAnsi" w:cstheme="minorHAnsi"/>
        </w:rPr>
        <w:t>ahead of Paul Cornforth (Ambleside)</w:t>
      </w:r>
      <w:r w:rsidR="00256ADA" w:rsidRPr="00666399">
        <w:rPr>
          <w:rFonts w:asciiTheme="minorHAnsi" w:hAnsiTheme="minorHAnsi" w:cstheme="minorHAnsi"/>
        </w:rPr>
        <w:t>.</w:t>
      </w:r>
      <w:r w:rsidR="005C3030" w:rsidRPr="00666399">
        <w:rPr>
          <w:rFonts w:asciiTheme="minorHAnsi" w:hAnsiTheme="minorHAnsi" w:cstheme="minorHAnsi"/>
        </w:rPr>
        <w:t xml:space="preserve"> </w:t>
      </w:r>
      <w:r w:rsidR="00256ADA" w:rsidRPr="00666399">
        <w:rPr>
          <w:rFonts w:asciiTheme="minorHAnsi" w:hAnsiTheme="minorHAnsi" w:cstheme="minorHAnsi"/>
        </w:rPr>
        <w:t xml:space="preserve">Behind, Paul, </w:t>
      </w:r>
      <w:r w:rsidR="00A0115A" w:rsidRPr="00666399">
        <w:rPr>
          <w:rFonts w:asciiTheme="minorHAnsi" w:hAnsiTheme="minorHAnsi" w:cstheme="minorHAnsi"/>
        </w:rPr>
        <w:t>Adrian Davis (Lomond Hill Runners) and David Griffin (Helm Hill), who were tied for second in the standings after the Scottish race</w:t>
      </w:r>
      <w:r w:rsidR="00256ADA" w:rsidRPr="00666399">
        <w:rPr>
          <w:rFonts w:asciiTheme="minorHAnsi" w:hAnsiTheme="minorHAnsi" w:cstheme="minorHAnsi"/>
        </w:rPr>
        <w:t>,</w:t>
      </w:r>
      <w:r w:rsidR="00A0115A" w:rsidRPr="00666399">
        <w:rPr>
          <w:rFonts w:asciiTheme="minorHAnsi" w:hAnsiTheme="minorHAnsi" w:cstheme="minorHAnsi"/>
        </w:rPr>
        <w:t xml:space="preserve"> were </w:t>
      </w:r>
      <w:r w:rsidR="00741EC2" w:rsidRPr="00666399">
        <w:rPr>
          <w:rFonts w:asciiTheme="minorHAnsi" w:hAnsiTheme="minorHAnsi" w:cstheme="minorHAnsi"/>
        </w:rPr>
        <w:t xml:space="preserve">separated by only </w:t>
      </w:r>
      <w:r w:rsidR="005C4F14" w:rsidRPr="00666399">
        <w:rPr>
          <w:rFonts w:asciiTheme="minorHAnsi" w:hAnsiTheme="minorHAnsi" w:cstheme="minorHAnsi"/>
        </w:rPr>
        <w:t>five second</w:t>
      </w:r>
      <w:r w:rsidR="00256ADA" w:rsidRPr="00666399">
        <w:rPr>
          <w:rFonts w:asciiTheme="minorHAnsi" w:hAnsiTheme="minorHAnsi" w:cstheme="minorHAnsi"/>
        </w:rPr>
        <w:t>s</w:t>
      </w:r>
      <w:r w:rsidR="00576A83" w:rsidRPr="00666399">
        <w:rPr>
          <w:rFonts w:asciiTheme="minorHAnsi" w:hAnsiTheme="minorHAnsi" w:cstheme="minorHAnsi"/>
        </w:rPr>
        <w:t xml:space="preserve"> and </w:t>
      </w:r>
      <w:r w:rsidR="00586E47" w:rsidRPr="00666399">
        <w:rPr>
          <w:rFonts w:asciiTheme="minorHAnsi" w:hAnsiTheme="minorHAnsi" w:cstheme="minorHAnsi"/>
        </w:rPr>
        <w:t>dropped to fourth</w:t>
      </w:r>
      <w:r w:rsidR="00576A83" w:rsidRPr="00666399">
        <w:rPr>
          <w:rFonts w:asciiTheme="minorHAnsi" w:hAnsiTheme="minorHAnsi" w:cstheme="minorHAnsi"/>
        </w:rPr>
        <w:t xml:space="preserve"> &amp; fifth </w:t>
      </w:r>
      <w:r w:rsidR="00586E47" w:rsidRPr="00666399">
        <w:rPr>
          <w:rFonts w:asciiTheme="minorHAnsi" w:hAnsiTheme="minorHAnsi" w:cstheme="minorHAnsi"/>
        </w:rPr>
        <w:t>place overall behind Colin, Stewart Whitlie (Carnethy) and Paul</w:t>
      </w:r>
      <w:r w:rsidR="00915FE5" w:rsidRPr="00666399">
        <w:rPr>
          <w:rFonts w:asciiTheme="minorHAnsi" w:hAnsiTheme="minorHAnsi" w:cstheme="minorHAnsi"/>
        </w:rPr>
        <w:t>.</w:t>
      </w:r>
    </w:p>
    <w:p w14:paraId="67A21550" w14:textId="4D4E89D4" w:rsidR="003D5377" w:rsidRPr="00171616" w:rsidRDefault="00D423E9" w:rsidP="0017161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171616">
        <w:rPr>
          <w:rFonts w:asciiTheme="minorHAnsi" w:hAnsiTheme="minorHAnsi" w:cstheme="minorHAnsi"/>
        </w:rPr>
        <w:t xml:space="preserve">In the </w:t>
      </w:r>
      <w:r w:rsidR="002B4D86" w:rsidRPr="00171616">
        <w:rPr>
          <w:rFonts w:asciiTheme="minorHAnsi" w:hAnsiTheme="minorHAnsi" w:cstheme="minorHAnsi"/>
        </w:rPr>
        <w:t>female championship</w:t>
      </w:r>
      <w:r w:rsidR="004D1B5F" w:rsidRPr="00171616">
        <w:rPr>
          <w:rFonts w:asciiTheme="minorHAnsi" w:hAnsiTheme="minorHAnsi" w:cstheme="minorHAnsi"/>
        </w:rPr>
        <w:t xml:space="preserve">, </w:t>
      </w:r>
      <w:r w:rsidR="00A0771D" w:rsidRPr="00171616">
        <w:rPr>
          <w:rFonts w:asciiTheme="minorHAnsi" w:hAnsiTheme="minorHAnsi" w:cstheme="minorHAnsi"/>
        </w:rPr>
        <w:t xml:space="preserve">Nichola Jackson (Keswick) </w:t>
      </w:r>
      <w:r w:rsidR="00CF0A13" w:rsidRPr="00171616">
        <w:rPr>
          <w:rFonts w:asciiTheme="minorHAnsi" w:hAnsiTheme="minorHAnsi" w:cstheme="minorHAnsi"/>
        </w:rPr>
        <w:t xml:space="preserve">made it </w:t>
      </w:r>
      <w:r w:rsidR="006E6E35" w:rsidRPr="00171616">
        <w:rPr>
          <w:rFonts w:asciiTheme="minorHAnsi" w:hAnsiTheme="minorHAnsi" w:cstheme="minorHAnsi"/>
        </w:rPr>
        <w:t xml:space="preserve">three wins </w:t>
      </w:r>
      <w:r w:rsidR="0011496F" w:rsidRPr="00171616">
        <w:rPr>
          <w:rFonts w:asciiTheme="minorHAnsi" w:hAnsiTheme="minorHAnsi" w:cstheme="minorHAnsi"/>
        </w:rPr>
        <w:t xml:space="preserve">out of three, finishing in </w:t>
      </w:r>
      <w:r w:rsidR="00A71CF8" w:rsidRPr="00171616">
        <w:rPr>
          <w:rFonts w:asciiTheme="minorHAnsi" w:hAnsiTheme="minorHAnsi" w:cstheme="minorHAnsi"/>
        </w:rPr>
        <w:t>24</w:t>
      </w:r>
      <w:r w:rsidR="00A71CF8" w:rsidRPr="00171616">
        <w:rPr>
          <w:rFonts w:asciiTheme="minorHAnsi" w:hAnsiTheme="minorHAnsi" w:cstheme="minorHAnsi"/>
          <w:vertAlign w:val="superscript"/>
        </w:rPr>
        <w:t>th</w:t>
      </w:r>
      <w:r w:rsidR="00A71CF8" w:rsidRPr="00171616">
        <w:rPr>
          <w:rFonts w:asciiTheme="minorHAnsi" w:hAnsiTheme="minorHAnsi" w:cstheme="minorHAnsi"/>
        </w:rPr>
        <w:t xml:space="preserve"> </w:t>
      </w:r>
      <w:r w:rsidR="004777A1" w:rsidRPr="00171616">
        <w:rPr>
          <w:rFonts w:asciiTheme="minorHAnsi" w:hAnsiTheme="minorHAnsi" w:cstheme="minorHAnsi"/>
        </w:rPr>
        <w:t xml:space="preserve">position in a time of </w:t>
      </w:r>
      <w:r w:rsidR="00EE00E7" w:rsidRPr="00171616">
        <w:rPr>
          <w:rFonts w:asciiTheme="minorHAnsi" w:hAnsiTheme="minorHAnsi" w:cstheme="minorHAnsi"/>
        </w:rPr>
        <w:t>1:35:46</w:t>
      </w:r>
      <w:r w:rsidR="009221EC" w:rsidRPr="00171616">
        <w:rPr>
          <w:rFonts w:asciiTheme="minorHAnsi" w:hAnsiTheme="minorHAnsi" w:cstheme="minorHAnsi"/>
        </w:rPr>
        <w:t xml:space="preserve">. </w:t>
      </w:r>
      <w:r w:rsidR="00EE00E7" w:rsidRPr="00171616">
        <w:rPr>
          <w:rFonts w:asciiTheme="minorHAnsi" w:hAnsiTheme="minorHAnsi" w:cstheme="minorHAnsi"/>
        </w:rPr>
        <w:t xml:space="preserve">Sara Willhoit (Mercia) </w:t>
      </w:r>
      <w:r w:rsidR="0097588C" w:rsidRPr="00171616">
        <w:rPr>
          <w:rFonts w:asciiTheme="minorHAnsi" w:hAnsiTheme="minorHAnsi" w:cstheme="minorHAnsi"/>
        </w:rPr>
        <w:t xml:space="preserve">was second in </w:t>
      </w:r>
      <w:r w:rsidR="0050643A" w:rsidRPr="00171616">
        <w:rPr>
          <w:rFonts w:asciiTheme="minorHAnsi" w:hAnsiTheme="minorHAnsi" w:cstheme="minorHAnsi"/>
        </w:rPr>
        <w:t>1:37:04</w:t>
      </w:r>
      <w:r w:rsidR="0097588C" w:rsidRPr="00171616">
        <w:rPr>
          <w:rFonts w:asciiTheme="minorHAnsi" w:hAnsiTheme="minorHAnsi" w:cstheme="minorHAnsi"/>
        </w:rPr>
        <w:t xml:space="preserve">, just </w:t>
      </w:r>
      <w:r w:rsidR="002C59DF" w:rsidRPr="00171616">
        <w:rPr>
          <w:rFonts w:asciiTheme="minorHAnsi" w:hAnsiTheme="minorHAnsi" w:cstheme="minorHAnsi"/>
        </w:rPr>
        <w:t>thirteen second</w:t>
      </w:r>
      <w:r w:rsidR="000E1386" w:rsidRPr="00171616">
        <w:rPr>
          <w:rFonts w:asciiTheme="minorHAnsi" w:hAnsiTheme="minorHAnsi" w:cstheme="minorHAnsi"/>
        </w:rPr>
        <w:t>s</w:t>
      </w:r>
      <w:r w:rsidR="002C59DF" w:rsidRPr="00171616">
        <w:rPr>
          <w:rFonts w:asciiTheme="minorHAnsi" w:hAnsiTheme="minorHAnsi" w:cstheme="minorHAnsi"/>
        </w:rPr>
        <w:t xml:space="preserve"> ahead of </w:t>
      </w:r>
      <w:r w:rsidR="0050643A" w:rsidRPr="00171616">
        <w:rPr>
          <w:rFonts w:asciiTheme="minorHAnsi" w:hAnsiTheme="minorHAnsi" w:cstheme="minorHAnsi"/>
        </w:rPr>
        <w:t>Eve Pannone (Eden)</w:t>
      </w:r>
      <w:r w:rsidR="008E5332" w:rsidRPr="00171616">
        <w:rPr>
          <w:rFonts w:asciiTheme="minorHAnsi" w:hAnsiTheme="minorHAnsi" w:cstheme="minorHAnsi"/>
        </w:rPr>
        <w:t xml:space="preserve">; Sarah and Eve </w:t>
      </w:r>
      <w:r w:rsidR="00C36B1F" w:rsidRPr="00171616">
        <w:rPr>
          <w:rFonts w:asciiTheme="minorHAnsi" w:hAnsiTheme="minorHAnsi" w:cstheme="minorHAnsi"/>
        </w:rPr>
        <w:t xml:space="preserve">are currently </w:t>
      </w:r>
      <w:r w:rsidR="009A1FD6" w:rsidRPr="00171616">
        <w:rPr>
          <w:rFonts w:asciiTheme="minorHAnsi" w:hAnsiTheme="minorHAnsi" w:cstheme="minorHAnsi"/>
        </w:rPr>
        <w:t xml:space="preserve">in the silver and bronze medal positions </w:t>
      </w:r>
      <w:r w:rsidR="009D2FE6" w:rsidRPr="00171616">
        <w:rPr>
          <w:rFonts w:asciiTheme="minorHAnsi" w:hAnsiTheme="minorHAnsi" w:cstheme="minorHAnsi"/>
        </w:rPr>
        <w:t xml:space="preserve">whilst Eve as </w:t>
      </w:r>
      <w:r w:rsidR="0083541F" w:rsidRPr="00171616">
        <w:rPr>
          <w:rFonts w:asciiTheme="minorHAnsi" w:hAnsiTheme="minorHAnsi" w:cstheme="minorHAnsi"/>
        </w:rPr>
        <w:t xml:space="preserve">leading u23 </w:t>
      </w:r>
      <w:r w:rsidR="009D2FE6" w:rsidRPr="00171616">
        <w:rPr>
          <w:rFonts w:asciiTheme="minorHAnsi" w:hAnsiTheme="minorHAnsi" w:cstheme="minorHAnsi"/>
        </w:rPr>
        <w:t>took over the lead</w:t>
      </w:r>
      <w:r w:rsidR="0050643A" w:rsidRPr="00171616">
        <w:rPr>
          <w:rFonts w:asciiTheme="minorHAnsi" w:hAnsiTheme="minorHAnsi" w:cstheme="minorHAnsi"/>
        </w:rPr>
        <w:t xml:space="preserve"> </w:t>
      </w:r>
      <w:r w:rsidR="0083541F" w:rsidRPr="00171616">
        <w:rPr>
          <w:rFonts w:asciiTheme="minorHAnsi" w:hAnsiTheme="minorHAnsi" w:cstheme="minorHAnsi"/>
        </w:rPr>
        <w:t xml:space="preserve">in that category. </w:t>
      </w:r>
      <w:r w:rsidR="00826F0B" w:rsidRPr="00171616">
        <w:rPr>
          <w:rFonts w:asciiTheme="minorHAnsi" w:hAnsiTheme="minorHAnsi" w:cstheme="minorHAnsi"/>
        </w:rPr>
        <w:t>Alice Gamble (Sheffield University) was the only other u23 in the field</w:t>
      </w:r>
      <w:r w:rsidR="00576A83" w:rsidRPr="00171616">
        <w:rPr>
          <w:rFonts w:asciiTheme="minorHAnsi" w:hAnsiTheme="minorHAnsi" w:cstheme="minorHAnsi"/>
        </w:rPr>
        <w:t xml:space="preserve">  </w:t>
      </w:r>
      <w:r w:rsidR="008C3371" w:rsidRPr="00171616">
        <w:rPr>
          <w:rFonts w:asciiTheme="minorHAnsi" w:hAnsiTheme="minorHAnsi" w:cstheme="minorHAnsi"/>
        </w:rPr>
        <w:t>and</w:t>
      </w:r>
      <w:r w:rsidR="00576A83" w:rsidRPr="00171616">
        <w:rPr>
          <w:rFonts w:asciiTheme="minorHAnsi" w:hAnsiTheme="minorHAnsi" w:cstheme="minorHAnsi"/>
        </w:rPr>
        <w:t xml:space="preserve"> is </w:t>
      </w:r>
      <w:r w:rsidR="0076544D" w:rsidRPr="00171616">
        <w:rPr>
          <w:rFonts w:asciiTheme="minorHAnsi" w:hAnsiTheme="minorHAnsi" w:cstheme="minorHAnsi"/>
        </w:rPr>
        <w:t xml:space="preserve">in </w:t>
      </w:r>
      <w:r w:rsidR="006D1FD6" w:rsidRPr="00171616">
        <w:rPr>
          <w:rFonts w:asciiTheme="minorHAnsi" w:hAnsiTheme="minorHAnsi" w:cstheme="minorHAnsi"/>
        </w:rPr>
        <w:t>th</w:t>
      </w:r>
      <w:r w:rsidR="000B5AFE" w:rsidRPr="00171616">
        <w:rPr>
          <w:rFonts w:asciiTheme="minorHAnsi" w:hAnsiTheme="minorHAnsi" w:cstheme="minorHAnsi"/>
        </w:rPr>
        <w:t xml:space="preserve">e </w:t>
      </w:r>
      <w:r w:rsidR="0076544D" w:rsidRPr="00171616">
        <w:rPr>
          <w:rFonts w:asciiTheme="minorHAnsi" w:hAnsiTheme="minorHAnsi" w:cstheme="minorHAnsi"/>
        </w:rPr>
        <w:t>silver medal position.</w:t>
      </w:r>
      <w:r w:rsidR="005F24E5" w:rsidRPr="00171616">
        <w:rPr>
          <w:rFonts w:asciiTheme="minorHAnsi" w:hAnsiTheme="minorHAnsi" w:cstheme="minorHAnsi"/>
        </w:rPr>
        <w:t xml:space="preserve"> </w:t>
      </w:r>
      <w:r w:rsidR="00A17642" w:rsidRPr="00171616">
        <w:rPr>
          <w:rFonts w:asciiTheme="minorHAnsi" w:hAnsiTheme="minorHAnsi" w:cstheme="minorHAnsi"/>
        </w:rPr>
        <w:t xml:space="preserve">Sharon Taylor (Helm Hill) </w:t>
      </w:r>
      <w:r w:rsidR="005F24E5" w:rsidRPr="00171616">
        <w:rPr>
          <w:rFonts w:asciiTheme="minorHAnsi" w:hAnsiTheme="minorHAnsi" w:cstheme="minorHAnsi"/>
        </w:rPr>
        <w:t xml:space="preserve"> was </w:t>
      </w:r>
      <w:r w:rsidR="00836311" w:rsidRPr="00171616">
        <w:rPr>
          <w:rFonts w:asciiTheme="minorHAnsi" w:hAnsiTheme="minorHAnsi" w:cstheme="minorHAnsi"/>
        </w:rPr>
        <w:t xml:space="preserve">first </w:t>
      </w:r>
      <w:r w:rsidR="00FD1008" w:rsidRPr="00171616">
        <w:rPr>
          <w:rFonts w:asciiTheme="minorHAnsi" w:hAnsiTheme="minorHAnsi" w:cstheme="minorHAnsi"/>
        </w:rPr>
        <w:t>v</w:t>
      </w:r>
      <w:r w:rsidR="00836311" w:rsidRPr="00171616">
        <w:rPr>
          <w:rFonts w:asciiTheme="minorHAnsi" w:hAnsiTheme="minorHAnsi" w:cstheme="minorHAnsi"/>
        </w:rPr>
        <w:t>40</w:t>
      </w:r>
      <w:r w:rsidR="009C04A4" w:rsidRPr="00171616">
        <w:rPr>
          <w:rFonts w:asciiTheme="minorHAnsi" w:hAnsiTheme="minorHAnsi" w:cstheme="minorHAnsi"/>
        </w:rPr>
        <w:t xml:space="preserve"> </w:t>
      </w:r>
      <w:r w:rsidR="00CA29E9" w:rsidRPr="00171616">
        <w:rPr>
          <w:rFonts w:asciiTheme="minorHAnsi" w:hAnsiTheme="minorHAnsi" w:cstheme="minorHAnsi"/>
        </w:rPr>
        <w:t>and took over the lead in that category</w:t>
      </w:r>
      <w:r w:rsidR="0030080D" w:rsidRPr="00171616">
        <w:rPr>
          <w:rFonts w:asciiTheme="minorHAnsi" w:hAnsiTheme="minorHAnsi" w:cstheme="minorHAnsi"/>
        </w:rPr>
        <w:t xml:space="preserve">; second </w:t>
      </w:r>
      <w:r w:rsidR="0064413F" w:rsidRPr="00171616">
        <w:rPr>
          <w:rFonts w:asciiTheme="minorHAnsi" w:hAnsiTheme="minorHAnsi" w:cstheme="minorHAnsi"/>
        </w:rPr>
        <w:t xml:space="preserve">v40 was </w:t>
      </w:r>
      <w:r w:rsidR="0030080D" w:rsidRPr="00171616">
        <w:rPr>
          <w:rFonts w:asciiTheme="minorHAnsi" w:hAnsiTheme="minorHAnsi" w:cstheme="minorHAnsi"/>
        </w:rPr>
        <w:t>Joanne Henderson (Denbigh Harriers), ahead of v</w:t>
      </w:r>
      <w:r w:rsidR="00FF0435" w:rsidRPr="00171616">
        <w:rPr>
          <w:rFonts w:asciiTheme="minorHAnsi" w:hAnsiTheme="minorHAnsi" w:cstheme="minorHAnsi"/>
        </w:rPr>
        <w:t>50</w:t>
      </w:r>
      <w:r w:rsidR="00152F9E" w:rsidRPr="00171616">
        <w:rPr>
          <w:rFonts w:asciiTheme="minorHAnsi" w:hAnsiTheme="minorHAnsi" w:cstheme="minorHAnsi"/>
        </w:rPr>
        <w:t>s</w:t>
      </w:r>
      <w:r w:rsidR="00FF0435" w:rsidRPr="00171616">
        <w:rPr>
          <w:rFonts w:asciiTheme="minorHAnsi" w:hAnsiTheme="minorHAnsi" w:cstheme="minorHAnsi"/>
        </w:rPr>
        <w:t xml:space="preserve"> </w:t>
      </w:r>
      <w:r w:rsidR="00A17642" w:rsidRPr="00171616">
        <w:rPr>
          <w:rFonts w:asciiTheme="minorHAnsi" w:hAnsiTheme="minorHAnsi" w:cstheme="minorHAnsi"/>
        </w:rPr>
        <w:t xml:space="preserve">Mel Price (Mercia) </w:t>
      </w:r>
      <w:r w:rsidR="008735CC" w:rsidRPr="00171616">
        <w:rPr>
          <w:rFonts w:asciiTheme="minorHAnsi" w:hAnsiTheme="minorHAnsi" w:cstheme="minorHAnsi"/>
        </w:rPr>
        <w:t xml:space="preserve">and </w:t>
      </w:r>
      <w:r w:rsidR="00D93011" w:rsidRPr="00171616">
        <w:rPr>
          <w:rFonts w:asciiTheme="minorHAnsi" w:hAnsiTheme="minorHAnsi" w:cstheme="minorHAnsi"/>
        </w:rPr>
        <w:t>L</w:t>
      </w:r>
      <w:r w:rsidR="00A17642" w:rsidRPr="00171616">
        <w:rPr>
          <w:rFonts w:asciiTheme="minorHAnsi" w:hAnsiTheme="minorHAnsi" w:cstheme="minorHAnsi"/>
        </w:rPr>
        <w:t>ou Osborn (Ambleside)</w:t>
      </w:r>
      <w:r w:rsidR="0018657C" w:rsidRPr="00171616">
        <w:rPr>
          <w:rFonts w:asciiTheme="minorHAnsi" w:hAnsiTheme="minorHAnsi" w:cstheme="minorHAnsi"/>
        </w:rPr>
        <w:t xml:space="preserve"> </w:t>
      </w:r>
      <w:r w:rsidR="0064413F" w:rsidRPr="00171616">
        <w:rPr>
          <w:rFonts w:asciiTheme="minorHAnsi" w:hAnsiTheme="minorHAnsi" w:cstheme="minorHAnsi"/>
        </w:rPr>
        <w:t xml:space="preserve">who </w:t>
      </w:r>
      <w:r w:rsidR="00A16D53" w:rsidRPr="00171616">
        <w:rPr>
          <w:rFonts w:asciiTheme="minorHAnsi" w:hAnsiTheme="minorHAnsi" w:cstheme="minorHAnsi"/>
        </w:rPr>
        <w:t xml:space="preserve">are </w:t>
      </w:r>
      <w:r w:rsidR="005C3288" w:rsidRPr="00171616">
        <w:rPr>
          <w:rFonts w:asciiTheme="minorHAnsi" w:hAnsiTheme="minorHAnsi" w:cstheme="minorHAnsi"/>
        </w:rPr>
        <w:t xml:space="preserve">in the </w:t>
      </w:r>
      <w:r w:rsidR="00204A9B" w:rsidRPr="00171616">
        <w:rPr>
          <w:rFonts w:asciiTheme="minorHAnsi" w:hAnsiTheme="minorHAnsi" w:cstheme="minorHAnsi"/>
        </w:rPr>
        <w:t xml:space="preserve">v40 </w:t>
      </w:r>
      <w:r w:rsidR="005C3288" w:rsidRPr="00171616">
        <w:rPr>
          <w:rFonts w:asciiTheme="minorHAnsi" w:hAnsiTheme="minorHAnsi" w:cstheme="minorHAnsi"/>
        </w:rPr>
        <w:t xml:space="preserve">silver </w:t>
      </w:r>
      <w:r w:rsidR="00FD1008" w:rsidRPr="00171616">
        <w:rPr>
          <w:rFonts w:asciiTheme="minorHAnsi" w:hAnsiTheme="minorHAnsi" w:cstheme="minorHAnsi"/>
        </w:rPr>
        <w:t xml:space="preserve">and </w:t>
      </w:r>
      <w:r w:rsidR="00204A9B" w:rsidRPr="00171616">
        <w:rPr>
          <w:rFonts w:asciiTheme="minorHAnsi" w:hAnsiTheme="minorHAnsi" w:cstheme="minorHAnsi"/>
        </w:rPr>
        <w:t>bronze medal positions</w:t>
      </w:r>
      <w:r w:rsidR="00AF52CE" w:rsidRPr="00171616">
        <w:rPr>
          <w:rFonts w:asciiTheme="minorHAnsi" w:hAnsiTheme="minorHAnsi" w:cstheme="minorHAnsi"/>
        </w:rPr>
        <w:t xml:space="preserve"> as well as the leading the v50</w:t>
      </w:r>
      <w:r w:rsidR="00546AD5" w:rsidRPr="00171616">
        <w:rPr>
          <w:rFonts w:asciiTheme="minorHAnsi" w:hAnsiTheme="minorHAnsi" w:cstheme="minorHAnsi"/>
        </w:rPr>
        <w:t xml:space="preserve">s ahead of </w:t>
      </w:r>
      <w:r w:rsidR="0018657C" w:rsidRPr="00171616">
        <w:rPr>
          <w:rFonts w:asciiTheme="minorHAnsi" w:hAnsiTheme="minorHAnsi" w:cstheme="minorHAnsi"/>
          <w:lang w:val="en-US"/>
        </w:rPr>
        <w:t>Rhian</w:t>
      </w:r>
      <w:r w:rsidR="0018657C" w:rsidRPr="00171616">
        <w:rPr>
          <w:rFonts w:asciiTheme="minorHAnsi" w:hAnsiTheme="minorHAnsi" w:cstheme="minorHAnsi"/>
        </w:rPr>
        <w:t xml:space="preserve"> Probert (Mynydd Du)</w:t>
      </w:r>
      <w:r w:rsidR="008C394B" w:rsidRPr="00171616">
        <w:rPr>
          <w:rFonts w:asciiTheme="minorHAnsi" w:hAnsiTheme="minorHAnsi" w:cstheme="minorHAnsi"/>
        </w:rPr>
        <w:t xml:space="preserve"> </w:t>
      </w:r>
      <w:r w:rsidR="00546AD5" w:rsidRPr="00171616">
        <w:rPr>
          <w:rFonts w:asciiTheme="minorHAnsi" w:hAnsiTheme="minorHAnsi" w:cstheme="minorHAnsi"/>
        </w:rPr>
        <w:t xml:space="preserve">who finished the race </w:t>
      </w:r>
      <w:r w:rsidR="008C394B" w:rsidRPr="00171616">
        <w:rPr>
          <w:rFonts w:asciiTheme="minorHAnsi" w:hAnsiTheme="minorHAnsi" w:cstheme="minorHAnsi"/>
        </w:rPr>
        <w:t>only seven second behind Lou</w:t>
      </w:r>
      <w:r w:rsidR="00546AD5" w:rsidRPr="00171616">
        <w:rPr>
          <w:rFonts w:asciiTheme="minorHAnsi" w:hAnsiTheme="minorHAnsi" w:cstheme="minorHAnsi"/>
        </w:rPr>
        <w:t>.</w:t>
      </w:r>
    </w:p>
    <w:p w14:paraId="6C5779FC" w14:textId="028D6C25" w:rsidR="00C06BB4" w:rsidRPr="00666399" w:rsidRDefault="005311CD" w:rsidP="00B34D03">
      <w:pPr>
        <w:shd w:val="clear" w:color="auto" w:fill="FFFFFF"/>
        <w:spacing w:after="12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66399">
        <w:rPr>
          <w:rFonts w:cstheme="minorHAnsi"/>
          <w:sz w:val="24"/>
          <w:szCs w:val="24"/>
        </w:rPr>
        <w:t xml:space="preserve">Keswick </w:t>
      </w:r>
      <w:r w:rsidR="00A94A2C" w:rsidRPr="00666399">
        <w:rPr>
          <w:rFonts w:cstheme="minorHAnsi"/>
          <w:sz w:val="24"/>
          <w:szCs w:val="24"/>
        </w:rPr>
        <w:t xml:space="preserve">have still got work to </w:t>
      </w:r>
      <w:r w:rsidR="00C959FA" w:rsidRPr="00666399">
        <w:rPr>
          <w:rFonts w:cstheme="minorHAnsi"/>
          <w:sz w:val="24"/>
          <w:szCs w:val="24"/>
        </w:rPr>
        <w:t>if they want</w:t>
      </w:r>
      <w:r w:rsidRPr="00666399">
        <w:rPr>
          <w:rFonts w:cstheme="minorHAnsi"/>
          <w:sz w:val="24"/>
          <w:szCs w:val="24"/>
        </w:rPr>
        <w:t xml:space="preserve"> </w:t>
      </w:r>
      <w:r w:rsidR="00E841A4" w:rsidRPr="00666399">
        <w:rPr>
          <w:rFonts w:cstheme="minorHAnsi"/>
          <w:sz w:val="24"/>
          <w:szCs w:val="24"/>
        </w:rPr>
        <w:t xml:space="preserve">a </w:t>
      </w:r>
      <w:r w:rsidRPr="00666399">
        <w:rPr>
          <w:rFonts w:cstheme="minorHAnsi"/>
          <w:sz w:val="24"/>
          <w:szCs w:val="24"/>
        </w:rPr>
        <w:t xml:space="preserve">sixth consecutive </w:t>
      </w:r>
      <w:r w:rsidR="00546AD5" w:rsidRPr="00666399">
        <w:rPr>
          <w:rFonts w:cstheme="minorHAnsi"/>
          <w:sz w:val="24"/>
          <w:szCs w:val="24"/>
        </w:rPr>
        <w:t>m</w:t>
      </w:r>
      <w:r w:rsidR="000A35CD" w:rsidRPr="00666399">
        <w:rPr>
          <w:rFonts w:cstheme="minorHAnsi"/>
          <w:sz w:val="24"/>
          <w:szCs w:val="24"/>
        </w:rPr>
        <w:t>ale team</w:t>
      </w:r>
      <w:r w:rsidR="00E841A4" w:rsidRPr="00666399">
        <w:rPr>
          <w:rFonts w:cstheme="minorHAnsi"/>
          <w:sz w:val="24"/>
          <w:szCs w:val="24"/>
        </w:rPr>
        <w:t xml:space="preserve"> </w:t>
      </w:r>
      <w:r w:rsidRPr="00666399">
        <w:rPr>
          <w:rFonts w:cstheme="minorHAnsi"/>
          <w:sz w:val="24"/>
          <w:szCs w:val="24"/>
        </w:rPr>
        <w:t xml:space="preserve">title </w:t>
      </w:r>
      <w:r w:rsidR="000D5E22" w:rsidRPr="00666399">
        <w:rPr>
          <w:rFonts w:cstheme="minorHAnsi"/>
          <w:sz w:val="24"/>
          <w:szCs w:val="24"/>
        </w:rPr>
        <w:t xml:space="preserve">after </w:t>
      </w:r>
      <w:r w:rsidR="00BA49EA" w:rsidRPr="00666399">
        <w:rPr>
          <w:rFonts w:cstheme="minorHAnsi"/>
          <w:sz w:val="24"/>
          <w:szCs w:val="24"/>
        </w:rPr>
        <w:t>finishing beh</w:t>
      </w:r>
      <w:r w:rsidR="00494780" w:rsidRPr="00666399">
        <w:rPr>
          <w:rFonts w:cstheme="minorHAnsi"/>
          <w:sz w:val="24"/>
          <w:szCs w:val="24"/>
        </w:rPr>
        <w:t xml:space="preserve">ind </w:t>
      </w:r>
      <w:r w:rsidR="00BA49EA" w:rsidRPr="00666399">
        <w:rPr>
          <w:rFonts w:cstheme="minorHAnsi"/>
          <w:sz w:val="24"/>
          <w:szCs w:val="24"/>
        </w:rPr>
        <w:t xml:space="preserve">Helm </w:t>
      </w:r>
      <w:r w:rsidR="008F3E96" w:rsidRPr="00666399">
        <w:rPr>
          <w:rFonts w:cstheme="minorHAnsi"/>
          <w:sz w:val="24"/>
          <w:szCs w:val="24"/>
        </w:rPr>
        <w:t>Hill</w:t>
      </w:r>
      <w:r w:rsidR="00886584" w:rsidRPr="00666399">
        <w:rPr>
          <w:rFonts w:cstheme="minorHAnsi"/>
          <w:sz w:val="24"/>
          <w:szCs w:val="24"/>
        </w:rPr>
        <w:t>; going into the final championship race</w:t>
      </w:r>
      <w:r w:rsidR="007A12FB" w:rsidRPr="00666399">
        <w:rPr>
          <w:rFonts w:cstheme="minorHAnsi"/>
          <w:sz w:val="24"/>
          <w:szCs w:val="24"/>
        </w:rPr>
        <w:t xml:space="preserve">, Keswick are only one point ahead </w:t>
      </w:r>
      <w:r w:rsidR="00967FA8" w:rsidRPr="00666399">
        <w:rPr>
          <w:rFonts w:cstheme="minorHAnsi"/>
          <w:sz w:val="24"/>
          <w:szCs w:val="24"/>
        </w:rPr>
        <w:t>of Carnethy</w:t>
      </w:r>
      <w:r w:rsidR="00FE7280" w:rsidRPr="00666399">
        <w:rPr>
          <w:rFonts w:cstheme="minorHAnsi"/>
          <w:sz w:val="24"/>
          <w:szCs w:val="24"/>
        </w:rPr>
        <w:t xml:space="preserve"> </w:t>
      </w:r>
      <w:r w:rsidR="00494780" w:rsidRPr="00666399">
        <w:rPr>
          <w:rFonts w:cstheme="minorHAnsi"/>
          <w:sz w:val="24"/>
          <w:szCs w:val="24"/>
        </w:rPr>
        <w:t xml:space="preserve">with </w:t>
      </w:r>
      <w:r w:rsidR="00FE7280" w:rsidRPr="00666399">
        <w:rPr>
          <w:rFonts w:cstheme="minorHAnsi"/>
          <w:sz w:val="24"/>
          <w:szCs w:val="24"/>
        </w:rPr>
        <w:t xml:space="preserve">Helm </w:t>
      </w:r>
      <w:r w:rsidR="00494780" w:rsidRPr="00666399">
        <w:rPr>
          <w:rFonts w:cstheme="minorHAnsi"/>
          <w:sz w:val="24"/>
          <w:szCs w:val="24"/>
        </w:rPr>
        <w:t xml:space="preserve">Hill </w:t>
      </w:r>
      <w:r w:rsidR="00776B33" w:rsidRPr="00666399">
        <w:rPr>
          <w:rFonts w:cstheme="minorHAnsi"/>
          <w:sz w:val="24"/>
          <w:szCs w:val="24"/>
        </w:rPr>
        <w:t xml:space="preserve">two points further </w:t>
      </w:r>
      <w:r w:rsidR="002741D2" w:rsidRPr="00666399">
        <w:rPr>
          <w:rFonts w:cstheme="minorHAnsi"/>
          <w:sz w:val="24"/>
          <w:szCs w:val="24"/>
        </w:rPr>
        <w:t>back. A</w:t>
      </w:r>
      <w:r w:rsidRPr="00666399">
        <w:rPr>
          <w:rFonts w:cstheme="minorHAnsi"/>
          <w:sz w:val="24"/>
          <w:szCs w:val="24"/>
        </w:rPr>
        <w:t xml:space="preserve"> third-place finish </w:t>
      </w:r>
      <w:r w:rsidR="002741D2" w:rsidRPr="00666399">
        <w:rPr>
          <w:rFonts w:cstheme="minorHAnsi"/>
          <w:sz w:val="24"/>
          <w:szCs w:val="24"/>
        </w:rPr>
        <w:t xml:space="preserve">for </w:t>
      </w:r>
      <w:r w:rsidR="00F470BF" w:rsidRPr="00666399">
        <w:rPr>
          <w:rFonts w:cstheme="minorHAnsi"/>
          <w:sz w:val="24"/>
          <w:szCs w:val="24"/>
        </w:rPr>
        <w:t xml:space="preserve">Dark Peak </w:t>
      </w:r>
      <w:r w:rsidR="00F57FA2" w:rsidRPr="00666399">
        <w:rPr>
          <w:rFonts w:cstheme="minorHAnsi"/>
          <w:sz w:val="24"/>
          <w:szCs w:val="24"/>
        </w:rPr>
        <w:t>kept them in</w:t>
      </w:r>
      <w:r w:rsidR="002C2156" w:rsidRPr="00666399">
        <w:rPr>
          <w:rFonts w:cstheme="minorHAnsi"/>
          <w:sz w:val="24"/>
          <w:szCs w:val="24"/>
        </w:rPr>
        <w:t xml:space="preserve"> </w:t>
      </w:r>
      <w:r w:rsidR="00F57FA2" w:rsidRPr="00666399">
        <w:rPr>
          <w:rFonts w:cstheme="minorHAnsi"/>
          <w:sz w:val="24"/>
          <w:szCs w:val="24"/>
        </w:rPr>
        <w:t xml:space="preserve">contention </w:t>
      </w:r>
      <w:r w:rsidR="002C2156" w:rsidRPr="00666399">
        <w:rPr>
          <w:rFonts w:cstheme="minorHAnsi"/>
          <w:sz w:val="24"/>
          <w:szCs w:val="24"/>
        </w:rPr>
        <w:t>for medals</w:t>
      </w:r>
      <w:r w:rsidR="008E6023" w:rsidRPr="00666399">
        <w:rPr>
          <w:rFonts w:cstheme="minorHAnsi"/>
          <w:sz w:val="24"/>
          <w:szCs w:val="24"/>
        </w:rPr>
        <w:t xml:space="preserve">. </w:t>
      </w:r>
      <w:r w:rsidR="005E5065" w:rsidRPr="0066639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C1934" w:rsidRPr="00666399">
        <w:rPr>
          <w:rFonts w:eastAsia="Times New Roman" w:cstheme="minorHAnsi"/>
          <w:sz w:val="24"/>
          <w:szCs w:val="24"/>
          <w:lang w:eastAsia="en-GB"/>
        </w:rPr>
        <w:t>Hel</w:t>
      </w:r>
      <w:r w:rsidR="003F0727" w:rsidRPr="00666399">
        <w:rPr>
          <w:rFonts w:eastAsia="Times New Roman" w:cstheme="minorHAnsi"/>
          <w:sz w:val="24"/>
          <w:szCs w:val="24"/>
          <w:lang w:eastAsia="en-GB"/>
        </w:rPr>
        <w:t xml:space="preserve">m Hill, Calder </w:t>
      </w:r>
      <w:r w:rsidR="00065376" w:rsidRPr="00666399">
        <w:rPr>
          <w:rFonts w:eastAsia="Times New Roman" w:cstheme="minorHAnsi"/>
          <w:sz w:val="24"/>
          <w:szCs w:val="24"/>
          <w:lang w:eastAsia="en-GB"/>
        </w:rPr>
        <w:t>Valley,</w:t>
      </w:r>
      <w:r w:rsidR="003F0727" w:rsidRPr="00666399">
        <w:rPr>
          <w:rFonts w:eastAsia="Times New Roman" w:cstheme="minorHAnsi"/>
          <w:sz w:val="24"/>
          <w:szCs w:val="24"/>
          <w:lang w:eastAsia="en-GB"/>
        </w:rPr>
        <w:t xml:space="preserve"> and Mercia</w:t>
      </w:r>
      <w:r w:rsidR="003F1C29" w:rsidRPr="00666399">
        <w:rPr>
          <w:rFonts w:eastAsia="Times New Roman" w:cstheme="minorHAnsi"/>
          <w:sz w:val="24"/>
          <w:szCs w:val="24"/>
          <w:lang w:eastAsia="en-GB"/>
        </w:rPr>
        <w:t xml:space="preserve"> filled the </w:t>
      </w:r>
      <w:r w:rsidR="00916E36" w:rsidRPr="0066639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F1C29" w:rsidRPr="00666399">
        <w:rPr>
          <w:rFonts w:eastAsia="Times New Roman" w:cstheme="minorHAnsi"/>
          <w:sz w:val="24"/>
          <w:szCs w:val="24"/>
          <w:lang w:eastAsia="en-GB"/>
        </w:rPr>
        <w:t xml:space="preserve">first three </w:t>
      </w:r>
      <w:r w:rsidR="00690EC0" w:rsidRPr="00666399">
        <w:rPr>
          <w:rFonts w:eastAsia="Times New Roman" w:cstheme="minorHAnsi"/>
          <w:sz w:val="24"/>
          <w:szCs w:val="24"/>
          <w:lang w:eastAsia="en-GB"/>
        </w:rPr>
        <w:t>p</w:t>
      </w:r>
      <w:r w:rsidR="0027415E" w:rsidRPr="00666399">
        <w:rPr>
          <w:rFonts w:eastAsia="Times New Roman" w:cstheme="minorHAnsi"/>
          <w:sz w:val="24"/>
          <w:szCs w:val="24"/>
          <w:lang w:eastAsia="en-GB"/>
        </w:rPr>
        <w:t>lace</w:t>
      </w:r>
      <w:r w:rsidR="00690EC0" w:rsidRPr="00666399">
        <w:rPr>
          <w:rFonts w:eastAsia="Times New Roman" w:cstheme="minorHAnsi"/>
          <w:sz w:val="24"/>
          <w:szCs w:val="24"/>
          <w:lang w:eastAsia="en-GB"/>
        </w:rPr>
        <w:t xml:space="preserve">s in </w:t>
      </w:r>
      <w:r w:rsidR="003003DD" w:rsidRPr="00666399">
        <w:rPr>
          <w:rFonts w:eastAsia="Times New Roman" w:cstheme="minorHAnsi"/>
          <w:sz w:val="24"/>
          <w:szCs w:val="24"/>
          <w:lang w:eastAsia="en-GB"/>
        </w:rPr>
        <w:t xml:space="preserve">both </w:t>
      </w:r>
      <w:r w:rsidR="00DB3073" w:rsidRPr="00666399">
        <w:rPr>
          <w:rFonts w:cstheme="minorHAnsi"/>
          <w:sz w:val="24"/>
          <w:szCs w:val="24"/>
          <w:lang w:val="en-US"/>
        </w:rPr>
        <w:t xml:space="preserve">the </w:t>
      </w:r>
      <w:r w:rsidR="00690EC0" w:rsidRPr="00666399">
        <w:rPr>
          <w:rFonts w:cstheme="minorHAnsi"/>
          <w:sz w:val="24"/>
          <w:szCs w:val="24"/>
          <w:lang w:val="en-US"/>
        </w:rPr>
        <w:t>Male</w:t>
      </w:r>
      <w:r w:rsidR="0091164A" w:rsidRPr="00666399">
        <w:rPr>
          <w:rFonts w:cstheme="minorHAnsi"/>
          <w:sz w:val="24"/>
          <w:szCs w:val="24"/>
          <w:lang w:val="en-US"/>
        </w:rPr>
        <w:t xml:space="preserve"> v40 </w:t>
      </w:r>
      <w:r w:rsidR="00690EC0" w:rsidRPr="00666399">
        <w:rPr>
          <w:rFonts w:cstheme="minorHAnsi"/>
          <w:sz w:val="24"/>
          <w:szCs w:val="24"/>
          <w:lang w:val="en-US"/>
        </w:rPr>
        <w:t xml:space="preserve">and </w:t>
      </w:r>
      <w:r w:rsidR="001248F2" w:rsidRPr="00666399">
        <w:rPr>
          <w:rFonts w:cstheme="minorHAnsi"/>
          <w:sz w:val="24"/>
          <w:szCs w:val="24"/>
          <w:lang w:val="en-US"/>
        </w:rPr>
        <w:t>v50 t</w:t>
      </w:r>
      <w:r w:rsidR="0091164A" w:rsidRPr="00666399">
        <w:rPr>
          <w:rFonts w:cstheme="minorHAnsi"/>
          <w:sz w:val="24"/>
          <w:szCs w:val="24"/>
          <w:lang w:val="en-US"/>
        </w:rPr>
        <w:t>eams</w:t>
      </w:r>
      <w:r w:rsidR="001248F2" w:rsidRPr="00666399">
        <w:rPr>
          <w:rFonts w:cstheme="minorHAnsi"/>
          <w:sz w:val="24"/>
          <w:szCs w:val="24"/>
          <w:lang w:val="en-US"/>
        </w:rPr>
        <w:t>;</w:t>
      </w:r>
      <w:r w:rsidR="0091164A" w:rsidRPr="00666399">
        <w:rPr>
          <w:rFonts w:cstheme="minorHAnsi"/>
          <w:sz w:val="24"/>
          <w:szCs w:val="24"/>
          <w:lang w:val="en-US"/>
        </w:rPr>
        <w:t xml:space="preserve"> </w:t>
      </w:r>
      <w:r w:rsidR="003D6AA1" w:rsidRPr="00666399">
        <w:rPr>
          <w:rFonts w:cstheme="minorHAnsi"/>
          <w:sz w:val="24"/>
          <w:szCs w:val="24"/>
          <w:lang w:val="en-US"/>
        </w:rPr>
        <w:t xml:space="preserve">Helm Hill </w:t>
      </w:r>
      <w:r w:rsidR="003E3CA0" w:rsidRPr="00666399">
        <w:rPr>
          <w:rFonts w:cstheme="minorHAnsi"/>
          <w:sz w:val="24"/>
          <w:szCs w:val="24"/>
          <w:lang w:val="en-US"/>
        </w:rPr>
        <w:t xml:space="preserve">lead the v40 standings </w:t>
      </w:r>
      <w:r w:rsidR="009943B5" w:rsidRPr="00666399">
        <w:rPr>
          <w:rFonts w:cstheme="minorHAnsi"/>
          <w:sz w:val="24"/>
          <w:szCs w:val="24"/>
          <w:lang w:val="en-US"/>
        </w:rPr>
        <w:t xml:space="preserve">ahead of </w:t>
      </w:r>
      <w:r w:rsidR="00DB3073" w:rsidRPr="00666399">
        <w:rPr>
          <w:rFonts w:cstheme="minorHAnsi"/>
          <w:sz w:val="24"/>
          <w:szCs w:val="24"/>
          <w:lang w:val="en-US"/>
        </w:rPr>
        <w:t xml:space="preserve"> Calder Valley </w:t>
      </w:r>
      <w:r w:rsidR="009943B5" w:rsidRPr="00666399">
        <w:rPr>
          <w:rFonts w:cstheme="minorHAnsi"/>
          <w:sz w:val="24"/>
          <w:szCs w:val="24"/>
          <w:lang w:val="en-US"/>
        </w:rPr>
        <w:t xml:space="preserve">with Dark Peak in third </w:t>
      </w:r>
      <w:r w:rsidR="00265137" w:rsidRPr="00666399">
        <w:rPr>
          <w:rFonts w:cstheme="minorHAnsi"/>
          <w:sz w:val="24"/>
          <w:szCs w:val="24"/>
          <w:lang w:val="en-US"/>
        </w:rPr>
        <w:t xml:space="preserve">whist in the v5os, Calder </w:t>
      </w:r>
      <w:r w:rsidR="00626675" w:rsidRPr="00666399">
        <w:rPr>
          <w:rFonts w:eastAsia="Times New Roman" w:cstheme="minorHAnsi"/>
          <w:sz w:val="24"/>
          <w:szCs w:val="24"/>
          <w:lang w:eastAsia="en-GB"/>
        </w:rPr>
        <w:t xml:space="preserve">Valley </w:t>
      </w:r>
      <w:r w:rsidR="00265137" w:rsidRPr="00666399">
        <w:rPr>
          <w:rFonts w:eastAsia="Times New Roman" w:cstheme="minorHAnsi"/>
          <w:sz w:val="24"/>
          <w:szCs w:val="24"/>
          <w:lang w:eastAsia="en-GB"/>
        </w:rPr>
        <w:t>retained the</w:t>
      </w:r>
      <w:r w:rsidR="0027415E" w:rsidRPr="00666399">
        <w:rPr>
          <w:rFonts w:eastAsia="Times New Roman" w:cstheme="minorHAnsi"/>
          <w:sz w:val="24"/>
          <w:szCs w:val="24"/>
          <w:lang w:eastAsia="en-GB"/>
        </w:rPr>
        <w:t>ir</w:t>
      </w:r>
      <w:r w:rsidR="00265137" w:rsidRPr="00666399">
        <w:rPr>
          <w:rFonts w:eastAsia="Times New Roman" w:cstheme="minorHAnsi"/>
          <w:sz w:val="24"/>
          <w:szCs w:val="24"/>
          <w:lang w:eastAsia="en-GB"/>
        </w:rPr>
        <w:t xml:space="preserve"> lead over </w:t>
      </w:r>
      <w:r w:rsidR="00BF2E95" w:rsidRPr="00666399">
        <w:rPr>
          <w:rFonts w:eastAsia="Times New Roman" w:cstheme="minorHAnsi"/>
          <w:sz w:val="24"/>
          <w:szCs w:val="24"/>
          <w:lang w:eastAsia="en-GB"/>
        </w:rPr>
        <w:t>Helm Hill</w:t>
      </w:r>
      <w:r w:rsidR="000F75EF" w:rsidRPr="00666399">
        <w:rPr>
          <w:rFonts w:eastAsia="Times New Roman" w:cstheme="minorHAnsi"/>
          <w:sz w:val="24"/>
          <w:szCs w:val="24"/>
          <w:lang w:eastAsia="en-GB"/>
        </w:rPr>
        <w:t>.</w:t>
      </w:r>
    </w:p>
    <w:p w14:paraId="751DBA85" w14:textId="5CFA04C5" w:rsidR="000936FA" w:rsidRPr="00666399" w:rsidRDefault="00984EC9" w:rsidP="0027415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666399">
        <w:rPr>
          <w:rFonts w:asciiTheme="minorHAnsi" w:hAnsiTheme="minorHAnsi" w:cstheme="minorHAnsi"/>
        </w:rPr>
        <w:t>Vi</w:t>
      </w:r>
      <w:r w:rsidR="004E1BF2" w:rsidRPr="00666399">
        <w:rPr>
          <w:rFonts w:asciiTheme="minorHAnsi" w:hAnsiTheme="minorHAnsi" w:cstheme="minorHAnsi"/>
        </w:rPr>
        <w:t>c</w:t>
      </w:r>
      <w:r w:rsidRPr="00666399">
        <w:rPr>
          <w:rFonts w:asciiTheme="minorHAnsi" w:hAnsiTheme="minorHAnsi" w:cstheme="minorHAnsi"/>
        </w:rPr>
        <w:t>t</w:t>
      </w:r>
      <w:r w:rsidR="004E1BF2" w:rsidRPr="00666399">
        <w:rPr>
          <w:rFonts w:asciiTheme="minorHAnsi" w:hAnsiTheme="minorHAnsi" w:cstheme="minorHAnsi"/>
        </w:rPr>
        <w:t>o</w:t>
      </w:r>
      <w:r w:rsidRPr="00666399">
        <w:rPr>
          <w:rFonts w:asciiTheme="minorHAnsi" w:hAnsiTheme="minorHAnsi" w:cstheme="minorHAnsi"/>
        </w:rPr>
        <w:t>ries</w:t>
      </w:r>
      <w:r w:rsidR="004E1BF2" w:rsidRPr="00666399">
        <w:rPr>
          <w:rFonts w:asciiTheme="minorHAnsi" w:hAnsiTheme="minorHAnsi" w:cstheme="minorHAnsi"/>
        </w:rPr>
        <w:t xml:space="preserve"> for</w:t>
      </w:r>
      <w:r w:rsidRPr="00666399">
        <w:rPr>
          <w:rFonts w:asciiTheme="minorHAnsi" w:hAnsiTheme="minorHAnsi" w:cstheme="minorHAnsi"/>
        </w:rPr>
        <w:t xml:space="preserve"> </w:t>
      </w:r>
      <w:r w:rsidR="0027415E" w:rsidRPr="00666399">
        <w:rPr>
          <w:rFonts w:asciiTheme="minorHAnsi" w:hAnsiTheme="minorHAnsi" w:cstheme="minorHAnsi"/>
        </w:rPr>
        <w:t xml:space="preserve">Mercia </w:t>
      </w:r>
      <w:r w:rsidRPr="00666399">
        <w:rPr>
          <w:rFonts w:asciiTheme="minorHAnsi" w:hAnsiTheme="minorHAnsi" w:cstheme="minorHAnsi"/>
        </w:rPr>
        <w:t xml:space="preserve">in the </w:t>
      </w:r>
      <w:r w:rsidR="00546AD5" w:rsidRPr="00666399">
        <w:rPr>
          <w:rFonts w:asciiTheme="minorHAnsi" w:hAnsiTheme="minorHAnsi" w:cstheme="minorHAnsi"/>
        </w:rPr>
        <w:t>f</w:t>
      </w:r>
      <w:r w:rsidRPr="00666399">
        <w:rPr>
          <w:rFonts w:asciiTheme="minorHAnsi" w:hAnsiTheme="minorHAnsi" w:cstheme="minorHAnsi"/>
        </w:rPr>
        <w:t xml:space="preserve">emale and </w:t>
      </w:r>
      <w:r w:rsidR="00546AD5" w:rsidRPr="00666399">
        <w:rPr>
          <w:rFonts w:asciiTheme="minorHAnsi" w:hAnsiTheme="minorHAnsi" w:cstheme="minorHAnsi"/>
        </w:rPr>
        <w:t>f</w:t>
      </w:r>
      <w:r w:rsidRPr="00666399">
        <w:rPr>
          <w:rFonts w:asciiTheme="minorHAnsi" w:hAnsiTheme="minorHAnsi" w:cstheme="minorHAnsi"/>
        </w:rPr>
        <w:t>emale v40 team</w:t>
      </w:r>
      <w:r w:rsidR="00546AD5" w:rsidRPr="00666399">
        <w:rPr>
          <w:rFonts w:asciiTheme="minorHAnsi" w:hAnsiTheme="minorHAnsi" w:cstheme="minorHAnsi"/>
        </w:rPr>
        <w:t>s</w:t>
      </w:r>
      <w:r w:rsidRPr="00666399">
        <w:rPr>
          <w:rFonts w:asciiTheme="minorHAnsi" w:hAnsiTheme="minorHAnsi" w:cstheme="minorHAnsi"/>
        </w:rPr>
        <w:t xml:space="preserve"> </w:t>
      </w:r>
      <w:r w:rsidR="004E1BF2" w:rsidRPr="00666399">
        <w:rPr>
          <w:rFonts w:asciiTheme="minorHAnsi" w:hAnsiTheme="minorHAnsi" w:cstheme="minorHAnsi"/>
        </w:rPr>
        <w:t xml:space="preserve">resulted in them </w:t>
      </w:r>
      <w:r w:rsidR="00A10DC9" w:rsidRPr="00666399">
        <w:rPr>
          <w:rFonts w:asciiTheme="minorHAnsi" w:hAnsiTheme="minorHAnsi" w:cstheme="minorHAnsi"/>
        </w:rPr>
        <w:t>t</w:t>
      </w:r>
      <w:r w:rsidR="004E1BF2" w:rsidRPr="00666399">
        <w:rPr>
          <w:rFonts w:asciiTheme="minorHAnsi" w:hAnsiTheme="minorHAnsi" w:cstheme="minorHAnsi"/>
        </w:rPr>
        <w:t>a</w:t>
      </w:r>
      <w:r w:rsidR="00A10DC9" w:rsidRPr="00666399">
        <w:rPr>
          <w:rFonts w:asciiTheme="minorHAnsi" w:hAnsiTheme="minorHAnsi" w:cstheme="minorHAnsi"/>
        </w:rPr>
        <w:t>k</w:t>
      </w:r>
      <w:r w:rsidR="004E1BF2" w:rsidRPr="00666399">
        <w:rPr>
          <w:rFonts w:asciiTheme="minorHAnsi" w:hAnsiTheme="minorHAnsi" w:cstheme="minorHAnsi"/>
        </w:rPr>
        <w:t xml:space="preserve">ing </w:t>
      </w:r>
      <w:r w:rsidR="00700592" w:rsidRPr="00666399">
        <w:rPr>
          <w:rFonts w:asciiTheme="minorHAnsi" w:hAnsiTheme="minorHAnsi" w:cstheme="minorHAnsi"/>
        </w:rPr>
        <w:t xml:space="preserve">over the lead </w:t>
      </w:r>
      <w:r w:rsidR="00600295" w:rsidRPr="00666399">
        <w:rPr>
          <w:rFonts w:asciiTheme="minorHAnsi" w:hAnsiTheme="minorHAnsi" w:cstheme="minorHAnsi"/>
        </w:rPr>
        <w:t xml:space="preserve">in </w:t>
      </w:r>
      <w:r w:rsidR="00A45E79" w:rsidRPr="00666399">
        <w:rPr>
          <w:rFonts w:asciiTheme="minorHAnsi" w:hAnsiTheme="minorHAnsi" w:cstheme="minorHAnsi"/>
        </w:rPr>
        <w:t xml:space="preserve">both championships; </w:t>
      </w:r>
      <w:r w:rsidR="00F4551E" w:rsidRPr="00666399">
        <w:rPr>
          <w:rFonts w:asciiTheme="minorHAnsi" w:hAnsiTheme="minorHAnsi" w:cstheme="minorHAnsi"/>
        </w:rPr>
        <w:t xml:space="preserve">Helm Hill were second </w:t>
      </w:r>
      <w:r w:rsidR="00306345" w:rsidRPr="00666399">
        <w:rPr>
          <w:rFonts w:asciiTheme="minorHAnsi" w:hAnsiTheme="minorHAnsi" w:cstheme="minorHAnsi"/>
        </w:rPr>
        <w:t xml:space="preserve">Female team  but </w:t>
      </w:r>
      <w:r w:rsidR="00F64936" w:rsidRPr="00666399">
        <w:rPr>
          <w:rFonts w:asciiTheme="minorHAnsi" w:hAnsiTheme="minorHAnsi" w:cstheme="minorHAnsi"/>
        </w:rPr>
        <w:t xml:space="preserve">are still </w:t>
      </w:r>
      <w:r w:rsidR="00C91ADD" w:rsidRPr="00666399">
        <w:rPr>
          <w:rFonts w:asciiTheme="minorHAnsi" w:hAnsiTheme="minorHAnsi" w:cstheme="minorHAnsi"/>
        </w:rPr>
        <w:t>outside the medal position</w:t>
      </w:r>
      <w:r w:rsidR="003710C6" w:rsidRPr="00666399">
        <w:rPr>
          <w:rFonts w:asciiTheme="minorHAnsi" w:hAnsiTheme="minorHAnsi" w:cstheme="minorHAnsi"/>
        </w:rPr>
        <w:t>s</w:t>
      </w:r>
      <w:r w:rsidR="00C91ADD" w:rsidRPr="00666399">
        <w:rPr>
          <w:rFonts w:asciiTheme="minorHAnsi" w:hAnsiTheme="minorHAnsi" w:cstheme="minorHAnsi"/>
        </w:rPr>
        <w:t xml:space="preserve">  </w:t>
      </w:r>
      <w:r w:rsidR="002C1D1A" w:rsidRPr="00666399">
        <w:rPr>
          <w:rFonts w:asciiTheme="minorHAnsi" w:hAnsiTheme="minorHAnsi" w:cstheme="minorHAnsi"/>
        </w:rPr>
        <w:t xml:space="preserve">behind </w:t>
      </w:r>
      <w:r w:rsidR="00C91ADD" w:rsidRPr="00666399">
        <w:rPr>
          <w:rFonts w:asciiTheme="minorHAnsi" w:hAnsiTheme="minorHAnsi" w:cstheme="minorHAnsi"/>
        </w:rPr>
        <w:t xml:space="preserve"> Ambleside </w:t>
      </w:r>
      <w:r w:rsidR="00306345" w:rsidRPr="00666399">
        <w:rPr>
          <w:rFonts w:asciiTheme="minorHAnsi" w:hAnsiTheme="minorHAnsi" w:cstheme="minorHAnsi"/>
        </w:rPr>
        <w:t>and</w:t>
      </w:r>
      <w:r w:rsidR="00C91ADD" w:rsidRPr="00666399">
        <w:rPr>
          <w:rFonts w:asciiTheme="minorHAnsi" w:hAnsiTheme="minorHAnsi" w:cstheme="minorHAnsi"/>
        </w:rPr>
        <w:t xml:space="preserve"> Carnethy</w:t>
      </w:r>
      <w:r w:rsidR="007D5462" w:rsidRPr="00666399">
        <w:rPr>
          <w:rFonts w:asciiTheme="minorHAnsi" w:hAnsiTheme="minorHAnsi" w:cstheme="minorHAnsi"/>
        </w:rPr>
        <w:t xml:space="preserve">; however third place for their </w:t>
      </w:r>
      <w:r w:rsidR="00306345" w:rsidRPr="00666399">
        <w:rPr>
          <w:rFonts w:asciiTheme="minorHAnsi" w:hAnsiTheme="minorHAnsi" w:cstheme="minorHAnsi"/>
        </w:rPr>
        <w:t>Female v40 team</w:t>
      </w:r>
      <w:r w:rsidR="007D5462" w:rsidRPr="00666399">
        <w:rPr>
          <w:rFonts w:asciiTheme="minorHAnsi" w:hAnsiTheme="minorHAnsi" w:cstheme="minorHAnsi"/>
        </w:rPr>
        <w:t xml:space="preserve">, behind </w:t>
      </w:r>
      <w:r w:rsidR="00306345" w:rsidRPr="00666399">
        <w:rPr>
          <w:rFonts w:asciiTheme="minorHAnsi" w:hAnsiTheme="minorHAnsi" w:cstheme="minorHAnsi"/>
        </w:rPr>
        <w:t xml:space="preserve"> </w:t>
      </w:r>
      <w:r w:rsidR="003710C6" w:rsidRPr="00666399">
        <w:rPr>
          <w:rFonts w:asciiTheme="minorHAnsi" w:hAnsiTheme="minorHAnsi" w:cstheme="minorHAnsi"/>
        </w:rPr>
        <w:t xml:space="preserve">Denbigh </w:t>
      </w:r>
      <w:r w:rsidR="006E2C84" w:rsidRPr="00666399">
        <w:rPr>
          <w:rFonts w:asciiTheme="minorHAnsi" w:hAnsiTheme="minorHAnsi" w:cstheme="minorHAnsi"/>
        </w:rPr>
        <w:t>put them in s</w:t>
      </w:r>
      <w:r w:rsidR="000936FA" w:rsidRPr="00666399">
        <w:rPr>
          <w:rFonts w:asciiTheme="minorHAnsi" w:hAnsiTheme="minorHAnsi" w:cstheme="minorHAnsi"/>
        </w:rPr>
        <w:t xml:space="preserve">econd place </w:t>
      </w:r>
      <w:r w:rsidR="00F4551E" w:rsidRPr="00666399">
        <w:rPr>
          <w:rFonts w:asciiTheme="minorHAnsi" w:hAnsiTheme="minorHAnsi" w:cstheme="minorHAnsi"/>
        </w:rPr>
        <w:t xml:space="preserve">in </w:t>
      </w:r>
      <w:r w:rsidR="000936FA" w:rsidRPr="00666399">
        <w:rPr>
          <w:rFonts w:asciiTheme="minorHAnsi" w:hAnsiTheme="minorHAnsi" w:cstheme="minorHAnsi"/>
        </w:rPr>
        <w:t>the overall</w:t>
      </w:r>
      <w:r w:rsidR="00A45E79" w:rsidRPr="00666399">
        <w:rPr>
          <w:rFonts w:asciiTheme="minorHAnsi" w:hAnsiTheme="minorHAnsi" w:cstheme="minorHAnsi"/>
        </w:rPr>
        <w:t xml:space="preserve"> </w:t>
      </w:r>
      <w:r w:rsidR="00700592" w:rsidRPr="00666399">
        <w:rPr>
          <w:rFonts w:asciiTheme="minorHAnsi" w:hAnsiTheme="minorHAnsi" w:cstheme="minorHAnsi"/>
        </w:rPr>
        <w:t>standings</w:t>
      </w:r>
      <w:r w:rsidR="000936FA" w:rsidRPr="00666399">
        <w:rPr>
          <w:rFonts w:asciiTheme="minorHAnsi" w:hAnsiTheme="minorHAnsi" w:cstheme="minorHAnsi"/>
        </w:rPr>
        <w:t>.</w:t>
      </w:r>
    </w:p>
    <w:p w14:paraId="453D4603" w14:textId="159F77F6" w:rsidR="003A3E24" w:rsidRPr="00D8610F" w:rsidRDefault="004E2876" w:rsidP="00171616">
      <w:pPr>
        <w:pStyle w:val="NormalWeb"/>
        <w:spacing w:after="0" w:afterAutospacing="0"/>
        <w:jc w:val="both"/>
        <w:rPr>
          <w:rFonts w:ascii="Calibri" w:hAnsi="Calibri"/>
        </w:rPr>
      </w:pPr>
      <w:r w:rsidRPr="00D8610F">
        <w:rPr>
          <w:rFonts w:asciiTheme="minorHAnsi" w:hAnsiTheme="minorHAnsi" w:cstheme="minorHAnsi"/>
          <w:i/>
        </w:rPr>
        <w:t xml:space="preserve">On behalf of the British Athletics Mountain Running Advisory Group Sub-Committee (MRAG), I would like to thank </w:t>
      </w:r>
      <w:r w:rsidR="007C661C" w:rsidRPr="00D8610F">
        <w:rPr>
          <w:rFonts w:asciiTheme="minorHAnsi" w:hAnsiTheme="minorHAnsi" w:cstheme="minorHAnsi"/>
          <w:i/>
        </w:rPr>
        <w:t>Mi</w:t>
      </w:r>
      <w:r w:rsidR="003B02A3" w:rsidRPr="00D8610F">
        <w:rPr>
          <w:rFonts w:asciiTheme="minorHAnsi" w:hAnsiTheme="minorHAnsi" w:cstheme="minorHAnsi"/>
          <w:i/>
        </w:rPr>
        <w:t>ke Blake and members of Eryri Harriers</w:t>
      </w:r>
      <w:r w:rsidR="000F5B30" w:rsidRPr="00D8610F">
        <w:rPr>
          <w:rFonts w:asciiTheme="minorHAnsi" w:hAnsiTheme="minorHAnsi" w:cstheme="minorHAnsi"/>
          <w:i/>
        </w:rPr>
        <w:t xml:space="preserve"> </w:t>
      </w:r>
      <w:r w:rsidRPr="00D8610F">
        <w:rPr>
          <w:rFonts w:asciiTheme="minorHAnsi" w:hAnsiTheme="minorHAnsi" w:cstheme="minorHAnsi"/>
          <w:i/>
        </w:rPr>
        <w:t>for their excellent organisation</w:t>
      </w:r>
      <w:r w:rsidR="00F06748" w:rsidRPr="00D8610F">
        <w:rPr>
          <w:rFonts w:asciiTheme="minorHAnsi" w:hAnsiTheme="minorHAnsi" w:cstheme="minorHAnsi"/>
          <w:i/>
        </w:rPr>
        <w:t>.</w:t>
      </w:r>
      <w:r w:rsidR="00CE247E">
        <w:rPr>
          <w:rFonts w:asciiTheme="minorHAnsi" w:hAnsiTheme="minorHAnsi" w:cstheme="minorHAnsi"/>
          <w:i/>
        </w:rPr>
        <w:t xml:space="preserve"> Photos courtesy of Duncan Richards &amp; Arwel Lewis</w:t>
      </w:r>
      <w:r w:rsidR="00171616">
        <w:rPr>
          <w:rFonts w:asciiTheme="minorHAnsi" w:hAnsiTheme="minorHAnsi" w:cstheme="minorHAnsi"/>
          <w:i/>
        </w:rPr>
        <w:t>.</w:t>
      </w:r>
    </w:p>
    <w:sectPr w:rsidR="003A3E24" w:rsidRPr="00D8610F" w:rsidSect="00AD3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4"/>
    <w:rsid w:val="00003D3E"/>
    <w:rsid w:val="000129E7"/>
    <w:rsid w:val="00013BD5"/>
    <w:rsid w:val="0003145F"/>
    <w:rsid w:val="00034CF3"/>
    <w:rsid w:val="00041FA0"/>
    <w:rsid w:val="00052E9C"/>
    <w:rsid w:val="00060E92"/>
    <w:rsid w:val="00062491"/>
    <w:rsid w:val="00065376"/>
    <w:rsid w:val="000719E7"/>
    <w:rsid w:val="00080DCF"/>
    <w:rsid w:val="000812DD"/>
    <w:rsid w:val="00085E30"/>
    <w:rsid w:val="00090434"/>
    <w:rsid w:val="00091F96"/>
    <w:rsid w:val="000936FA"/>
    <w:rsid w:val="000A35CD"/>
    <w:rsid w:val="000A68C6"/>
    <w:rsid w:val="000A727C"/>
    <w:rsid w:val="000B5AFE"/>
    <w:rsid w:val="000B742C"/>
    <w:rsid w:val="000C0B74"/>
    <w:rsid w:val="000C2ECA"/>
    <w:rsid w:val="000D1104"/>
    <w:rsid w:val="000D1F9C"/>
    <w:rsid w:val="000D5E22"/>
    <w:rsid w:val="000E02CF"/>
    <w:rsid w:val="000E1386"/>
    <w:rsid w:val="000E22B5"/>
    <w:rsid w:val="000F02D6"/>
    <w:rsid w:val="000F2031"/>
    <w:rsid w:val="000F457F"/>
    <w:rsid w:val="000F46AA"/>
    <w:rsid w:val="000F5B30"/>
    <w:rsid w:val="000F75EF"/>
    <w:rsid w:val="00102BE8"/>
    <w:rsid w:val="001042D2"/>
    <w:rsid w:val="00106424"/>
    <w:rsid w:val="00106742"/>
    <w:rsid w:val="00113ABA"/>
    <w:rsid w:val="0011496F"/>
    <w:rsid w:val="001248F2"/>
    <w:rsid w:val="00126F7D"/>
    <w:rsid w:val="00131AFF"/>
    <w:rsid w:val="001361B9"/>
    <w:rsid w:val="00140FDD"/>
    <w:rsid w:val="00142AAD"/>
    <w:rsid w:val="00142C22"/>
    <w:rsid w:val="00151941"/>
    <w:rsid w:val="0015207E"/>
    <w:rsid w:val="00152F9E"/>
    <w:rsid w:val="0016058D"/>
    <w:rsid w:val="00166857"/>
    <w:rsid w:val="00171616"/>
    <w:rsid w:val="00175B3D"/>
    <w:rsid w:val="001827F9"/>
    <w:rsid w:val="0018657C"/>
    <w:rsid w:val="001A0C2F"/>
    <w:rsid w:val="001A15F6"/>
    <w:rsid w:val="001A3608"/>
    <w:rsid w:val="001B1968"/>
    <w:rsid w:val="001B2F3F"/>
    <w:rsid w:val="001C2405"/>
    <w:rsid w:val="001C4829"/>
    <w:rsid w:val="001C6010"/>
    <w:rsid w:val="001C6430"/>
    <w:rsid w:val="001C6D04"/>
    <w:rsid w:val="001D1D15"/>
    <w:rsid w:val="001D4BD9"/>
    <w:rsid w:val="001E159C"/>
    <w:rsid w:val="001E2722"/>
    <w:rsid w:val="001E2802"/>
    <w:rsid w:val="001F11D4"/>
    <w:rsid w:val="001F1A83"/>
    <w:rsid w:val="00201619"/>
    <w:rsid w:val="00204A9B"/>
    <w:rsid w:val="00211C24"/>
    <w:rsid w:val="00213C01"/>
    <w:rsid w:val="00214DD2"/>
    <w:rsid w:val="0022209C"/>
    <w:rsid w:val="00226E5D"/>
    <w:rsid w:val="00233B57"/>
    <w:rsid w:val="00235515"/>
    <w:rsid w:val="00236D1A"/>
    <w:rsid w:val="002407A9"/>
    <w:rsid w:val="002410F5"/>
    <w:rsid w:val="00246A09"/>
    <w:rsid w:val="00250154"/>
    <w:rsid w:val="00252230"/>
    <w:rsid w:val="0025369F"/>
    <w:rsid w:val="00253EDF"/>
    <w:rsid w:val="00256ADA"/>
    <w:rsid w:val="002605D2"/>
    <w:rsid w:val="00265137"/>
    <w:rsid w:val="0027193B"/>
    <w:rsid w:val="0027415E"/>
    <w:rsid w:val="002741D2"/>
    <w:rsid w:val="002827FC"/>
    <w:rsid w:val="002A1212"/>
    <w:rsid w:val="002B16C7"/>
    <w:rsid w:val="002B1B00"/>
    <w:rsid w:val="002B4D86"/>
    <w:rsid w:val="002C1D1A"/>
    <w:rsid w:val="002C2156"/>
    <w:rsid w:val="002C59DF"/>
    <w:rsid w:val="002C7F3F"/>
    <w:rsid w:val="002F0558"/>
    <w:rsid w:val="002F2636"/>
    <w:rsid w:val="002F2ED6"/>
    <w:rsid w:val="002F3338"/>
    <w:rsid w:val="002F60A0"/>
    <w:rsid w:val="003003DD"/>
    <w:rsid w:val="0030080D"/>
    <w:rsid w:val="00306345"/>
    <w:rsid w:val="00306E52"/>
    <w:rsid w:val="00310A0E"/>
    <w:rsid w:val="00311390"/>
    <w:rsid w:val="00314E6C"/>
    <w:rsid w:val="0033216A"/>
    <w:rsid w:val="0034355F"/>
    <w:rsid w:val="00344F67"/>
    <w:rsid w:val="00352B2E"/>
    <w:rsid w:val="00353013"/>
    <w:rsid w:val="00353B4E"/>
    <w:rsid w:val="00360E39"/>
    <w:rsid w:val="00363884"/>
    <w:rsid w:val="003710C6"/>
    <w:rsid w:val="0037239A"/>
    <w:rsid w:val="003820BC"/>
    <w:rsid w:val="00387808"/>
    <w:rsid w:val="00391F1C"/>
    <w:rsid w:val="00395E6A"/>
    <w:rsid w:val="003A37D4"/>
    <w:rsid w:val="003A3E24"/>
    <w:rsid w:val="003A4DB7"/>
    <w:rsid w:val="003B02A3"/>
    <w:rsid w:val="003C70B5"/>
    <w:rsid w:val="003D0E6B"/>
    <w:rsid w:val="003D5377"/>
    <w:rsid w:val="003D6AA1"/>
    <w:rsid w:val="003E1F9C"/>
    <w:rsid w:val="003E3CA0"/>
    <w:rsid w:val="003F0727"/>
    <w:rsid w:val="003F1440"/>
    <w:rsid w:val="003F1C29"/>
    <w:rsid w:val="003F7F44"/>
    <w:rsid w:val="004003F9"/>
    <w:rsid w:val="004114C6"/>
    <w:rsid w:val="00412AEB"/>
    <w:rsid w:val="00414A71"/>
    <w:rsid w:val="004203B2"/>
    <w:rsid w:val="004231B1"/>
    <w:rsid w:val="00425590"/>
    <w:rsid w:val="004306B9"/>
    <w:rsid w:val="00434400"/>
    <w:rsid w:val="00443D03"/>
    <w:rsid w:val="00444814"/>
    <w:rsid w:val="004728FA"/>
    <w:rsid w:val="00474E82"/>
    <w:rsid w:val="00474FA6"/>
    <w:rsid w:val="0047687B"/>
    <w:rsid w:val="004777A1"/>
    <w:rsid w:val="00477F25"/>
    <w:rsid w:val="00480C15"/>
    <w:rsid w:val="00494780"/>
    <w:rsid w:val="004A3D13"/>
    <w:rsid w:val="004A51FC"/>
    <w:rsid w:val="004A7621"/>
    <w:rsid w:val="004C2BFD"/>
    <w:rsid w:val="004C53A9"/>
    <w:rsid w:val="004D1B5F"/>
    <w:rsid w:val="004D6A06"/>
    <w:rsid w:val="004E1BF2"/>
    <w:rsid w:val="004E2876"/>
    <w:rsid w:val="004E35B9"/>
    <w:rsid w:val="004E3F1E"/>
    <w:rsid w:val="004F0B8E"/>
    <w:rsid w:val="004F10EC"/>
    <w:rsid w:val="004F1197"/>
    <w:rsid w:val="004F6AEE"/>
    <w:rsid w:val="004F7198"/>
    <w:rsid w:val="005061B3"/>
    <w:rsid w:val="0050643A"/>
    <w:rsid w:val="00510B0B"/>
    <w:rsid w:val="00514441"/>
    <w:rsid w:val="0052349E"/>
    <w:rsid w:val="005311CD"/>
    <w:rsid w:val="00533B9E"/>
    <w:rsid w:val="005379B6"/>
    <w:rsid w:val="00540438"/>
    <w:rsid w:val="00546AD5"/>
    <w:rsid w:val="00550CF9"/>
    <w:rsid w:val="00552549"/>
    <w:rsid w:val="00552B6A"/>
    <w:rsid w:val="005544E3"/>
    <w:rsid w:val="005605FD"/>
    <w:rsid w:val="005612C6"/>
    <w:rsid w:val="005702D3"/>
    <w:rsid w:val="0057538C"/>
    <w:rsid w:val="00575959"/>
    <w:rsid w:val="00576A83"/>
    <w:rsid w:val="00586E47"/>
    <w:rsid w:val="00587946"/>
    <w:rsid w:val="00591DE3"/>
    <w:rsid w:val="00592C5D"/>
    <w:rsid w:val="005977CF"/>
    <w:rsid w:val="005A7FD6"/>
    <w:rsid w:val="005B3C92"/>
    <w:rsid w:val="005B4FF7"/>
    <w:rsid w:val="005B5BD4"/>
    <w:rsid w:val="005C0C52"/>
    <w:rsid w:val="005C1934"/>
    <w:rsid w:val="005C3030"/>
    <w:rsid w:val="005C3288"/>
    <w:rsid w:val="005C4F14"/>
    <w:rsid w:val="005D1373"/>
    <w:rsid w:val="005D2622"/>
    <w:rsid w:val="005D284C"/>
    <w:rsid w:val="005D462A"/>
    <w:rsid w:val="005E2D7F"/>
    <w:rsid w:val="005E5065"/>
    <w:rsid w:val="005F24E5"/>
    <w:rsid w:val="005F395A"/>
    <w:rsid w:val="00600295"/>
    <w:rsid w:val="00605CFB"/>
    <w:rsid w:val="00606A95"/>
    <w:rsid w:val="00606FEC"/>
    <w:rsid w:val="006104EE"/>
    <w:rsid w:val="006168AF"/>
    <w:rsid w:val="00620A1C"/>
    <w:rsid w:val="0062326C"/>
    <w:rsid w:val="00626675"/>
    <w:rsid w:val="0063204A"/>
    <w:rsid w:val="00632879"/>
    <w:rsid w:val="00636835"/>
    <w:rsid w:val="00636F7B"/>
    <w:rsid w:val="00637587"/>
    <w:rsid w:val="00643746"/>
    <w:rsid w:val="0064413F"/>
    <w:rsid w:val="00652407"/>
    <w:rsid w:val="00653842"/>
    <w:rsid w:val="006547D7"/>
    <w:rsid w:val="00654927"/>
    <w:rsid w:val="006610BB"/>
    <w:rsid w:val="006617BE"/>
    <w:rsid w:val="00666399"/>
    <w:rsid w:val="006672DE"/>
    <w:rsid w:val="006706EF"/>
    <w:rsid w:val="0067500C"/>
    <w:rsid w:val="00675895"/>
    <w:rsid w:val="006803F1"/>
    <w:rsid w:val="0068348A"/>
    <w:rsid w:val="00683B33"/>
    <w:rsid w:val="00690EC0"/>
    <w:rsid w:val="00697D49"/>
    <w:rsid w:val="006A03A9"/>
    <w:rsid w:val="006A03C2"/>
    <w:rsid w:val="006A4028"/>
    <w:rsid w:val="006A7529"/>
    <w:rsid w:val="006B0825"/>
    <w:rsid w:val="006B1A4C"/>
    <w:rsid w:val="006B3957"/>
    <w:rsid w:val="006D1023"/>
    <w:rsid w:val="006D1FD6"/>
    <w:rsid w:val="006D44B0"/>
    <w:rsid w:val="006E12D9"/>
    <w:rsid w:val="006E2C84"/>
    <w:rsid w:val="006E3E03"/>
    <w:rsid w:val="006E6E35"/>
    <w:rsid w:val="006F1A4A"/>
    <w:rsid w:val="00700592"/>
    <w:rsid w:val="00706DA3"/>
    <w:rsid w:val="007074C2"/>
    <w:rsid w:val="00722C3E"/>
    <w:rsid w:val="00741EC2"/>
    <w:rsid w:val="0074211A"/>
    <w:rsid w:val="00745A17"/>
    <w:rsid w:val="007500CA"/>
    <w:rsid w:val="00756697"/>
    <w:rsid w:val="00760165"/>
    <w:rsid w:val="007648D0"/>
    <w:rsid w:val="0076544D"/>
    <w:rsid w:val="00766AC6"/>
    <w:rsid w:val="00766EC8"/>
    <w:rsid w:val="007767F3"/>
    <w:rsid w:val="00776B33"/>
    <w:rsid w:val="00777D35"/>
    <w:rsid w:val="007804B9"/>
    <w:rsid w:val="00782ACD"/>
    <w:rsid w:val="007840F0"/>
    <w:rsid w:val="007910DB"/>
    <w:rsid w:val="007924E4"/>
    <w:rsid w:val="00792E77"/>
    <w:rsid w:val="00797112"/>
    <w:rsid w:val="007A048D"/>
    <w:rsid w:val="007A12FB"/>
    <w:rsid w:val="007B128D"/>
    <w:rsid w:val="007B1EB4"/>
    <w:rsid w:val="007B216F"/>
    <w:rsid w:val="007B2FD8"/>
    <w:rsid w:val="007C14B0"/>
    <w:rsid w:val="007C661C"/>
    <w:rsid w:val="007D29A1"/>
    <w:rsid w:val="007D4371"/>
    <w:rsid w:val="007D5462"/>
    <w:rsid w:val="007E4B09"/>
    <w:rsid w:val="007E519F"/>
    <w:rsid w:val="007E5543"/>
    <w:rsid w:val="007E5687"/>
    <w:rsid w:val="007E6704"/>
    <w:rsid w:val="007E687D"/>
    <w:rsid w:val="007F00AA"/>
    <w:rsid w:val="007F5E48"/>
    <w:rsid w:val="008009A1"/>
    <w:rsid w:val="00811FC7"/>
    <w:rsid w:val="00814BEC"/>
    <w:rsid w:val="0082388F"/>
    <w:rsid w:val="00825A12"/>
    <w:rsid w:val="00826F0B"/>
    <w:rsid w:val="00833D15"/>
    <w:rsid w:val="0083541F"/>
    <w:rsid w:val="00836206"/>
    <w:rsid w:val="00836311"/>
    <w:rsid w:val="0084024D"/>
    <w:rsid w:val="00852A1C"/>
    <w:rsid w:val="00852D05"/>
    <w:rsid w:val="0086437A"/>
    <w:rsid w:val="008654AE"/>
    <w:rsid w:val="00865A10"/>
    <w:rsid w:val="00867095"/>
    <w:rsid w:val="00867A20"/>
    <w:rsid w:val="00870BB5"/>
    <w:rsid w:val="008735CC"/>
    <w:rsid w:val="00876739"/>
    <w:rsid w:val="0087744D"/>
    <w:rsid w:val="008812DF"/>
    <w:rsid w:val="00885E62"/>
    <w:rsid w:val="00886584"/>
    <w:rsid w:val="0089191E"/>
    <w:rsid w:val="008A18D0"/>
    <w:rsid w:val="008A1CBF"/>
    <w:rsid w:val="008A613A"/>
    <w:rsid w:val="008A64F2"/>
    <w:rsid w:val="008A7197"/>
    <w:rsid w:val="008B00C8"/>
    <w:rsid w:val="008B55D8"/>
    <w:rsid w:val="008B708B"/>
    <w:rsid w:val="008C2BE7"/>
    <w:rsid w:val="008C3371"/>
    <w:rsid w:val="008C394B"/>
    <w:rsid w:val="008C5324"/>
    <w:rsid w:val="008D0DC0"/>
    <w:rsid w:val="008E1FE6"/>
    <w:rsid w:val="008E2AA5"/>
    <w:rsid w:val="008E5332"/>
    <w:rsid w:val="008E6023"/>
    <w:rsid w:val="008F3E96"/>
    <w:rsid w:val="0090237C"/>
    <w:rsid w:val="00905851"/>
    <w:rsid w:val="0091164A"/>
    <w:rsid w:val="00911BBB"/>
    <w:rsid w:val="00912F2C"/>
    <w:rsid w:val="00915FE5"/>
    <w:rsid w:val="00916E36"/>
    <w:rsid w:val="009221EC"/>
    <w:rsid w:val="009249CE"/>
    <w:rsid w:val="00924D93"/>
    <w:rsid w:val="009306A6"/>
    <w:rsid w:val="0094457A"/>
    <w:rsid w:val="009607B1"/>
    <w:rsid w:val="00966D96"/>
    <w:rsid w:val="00967073"/>
    <w:rsid w:val="0096728A"/>
    <w:rsid w:val="00967FA8"/>
    <w:rsid w:val="009701F8"/>
    <w:rsid w:val="0097588C"/>
    <w:rsid w:val="0097647B"/>
    <w:rsid w:val="00977DD4"/>
    <w:rsid w:val="00981829"/>
    <w:rsid w:val="00982BB1"/>
    <w:rsid w:val="00984EC9"/>
    <w:rsid w:val="009852BA"/>
    <w:rsid w:val="00990C54"/>
    <w:rsid w:val="009943B5"/>
    <w:rsid w:val="009A1FD6"/>
    <w:rsid w:val="009A5A84"/>
    <w:rsid w:val="009B14F0"/>
    <w:rsid w:val="009B452E"/>
    <w:rsid w:val="009C04A4"/>
    <w:rsid w:val="009C2AD3"/>
    <w:rsid w:val="009D1F3F"/>
    <w:rsid w:val="009D2FE6"/>
    <w:rsid w:val="009D4827"/>
    <w:rsid w:val="009D525C"/>
    <w:rsid w:val="009D584F"/>
    <w:rsid w:val="009E2DB4"/>
    <w:rsid w:val="009E5F33"/>
    <w:rsid w:val="009E7E7B"/>
    <w:rsid w:val="009F3A40"/>
    <w:rsid w:val="009F4A16"/>
    <w:rsid w:val="009F7B49"/>
    <w:rsid w:val="00A0049B"/>
    <w:rsid w:val="00A0115A"/>
    <w:rsid w:val="00A022F7"/>
    <w:rsid w:val="00A0771D"/>
    <w:rsid w:val="00A10DC9"/>
    <w:rsid w:val="00A165ED"/>
    <w:rsid w:val="00A16D53"/>
    <w:rsid w:val="00A17642"/>
    <w:rsid w:val="00A176E0"/>
    <w:rsid w:val="00A24B56"/>
    <w:rsid w:val="00A25448"/>
    <w:rsid w:val="00A26317"/>
    <w:rsid w:val="00A36B7F"/>
    <w:rsid w:val="00A375D8"/>
    <w:rsid w:val="00A45E79"/>
    <w:rsid w:val="00A50444"/>
    <w:rsid w:val="00A50FD8"/>
    <w:rsid w:val="00A6298E"/>
    <w:rsid w:val="00A71CF8"/>
    <w:rsid w:val="00A72CCF"/>
    <w:rsid w:val="00A84C27"/>
    <w:rsid w:val="00A877C6"/>
    <w:rsid w:val="00A91749"/>
    <w:rsid w:val="00A94A2C"/>
    <w:rsid w:val="00AA02B4"/>
    <w:rsid w:val="00AB148A"/>
    <w:rsid w:val="00AB1C7D"/>
    <w:rsid w:val="00AB2F9E"/>
    <w:rsid w:val="00AB3329"/>
    <w:rsid w:val="00AB3592"/>
    <w:rsid w:val="00AB452B"/>
    <w:rsid w:val="00AB7BE2"/>
    <w:rsid w:val="00AC0C11"/>
    <w:rsid w:val="00AC62C2"/>
    <w:rsid w:val="00AC6F17"/>
    <w:rsid w:val="00AD079F"/>
    <w:rsid w:val="00AD3402"/>
    <w:rsid w:val="00AD4C95"/>
    <w:rsid w:val="00AD6445"/>
    <w:rsid w:val="00AE37B8"/>
    <w:rsid w:val="00AF0322"/>
    <w:rsid w:val="00AF20B8"/>
    <w:rsid w:val="00AF52CE"/>
    <w:rsid w:val="00B0390C"/>
    <w:rsid w:val="00B04AFC"/>
    <w:rsid w:val="00B12854"/>
    <w:rsid w:val="00B161A0"/>
    <w:rsid w:val="00B23F58"/>
    <w:rsid w:val="00B34D03"/>
    <w:rsid w:val="00B46545"/>
    <w:rsid w:val="00B4791F"/>
    <w:rsid w:val="00B5063E"/>
    <w:rsid w:val="00B51D11"/>
    <w:rsid w:val="00B547B3"/>
    <w:rsid w:val="00B60F2E"/>
    <w:rsid w:val="00B66B84"/>
    <w:rsid w:val="00B701BE"/>
    <w:rsid w:val="00B7406C"/>
    <w:rsid w:val="00B740C5"/>
    <w:rsid w:val="00B774E2"/>
    <w:rsid w:val="00B841AE"/>
    <w:rsid w:val="00B84345"/>
    <w:rsid w:val="00B85069"/>
    <w:rsid w:val="00B87D18"/>
    <w:rsid w:val="00B946C6"/>
    <w:rsid w:val="00B97E96"/>
    <w:rsid w:val="00BA26FB"/>
    <w:rsid w:val="00BA49EA"/>
    <w:rsid w:val="00BB0AC4"/>
    <w:rsid w:val="00BB7CC7"/>
    <w:rsid w:val="00BB7FA1"/>
    <w:rsid w:val="00BC4565"/>
    <w:rsid w:val="00BE0460"/>
    <w:rsid w:val="00BE5212"/>
    <w:rsid w:val="00BF0257"/>
    <w:rsid w:val="00BF2E95"/>
    <w:rsid w:val="00C06BB4"/>
    <w:rsid w:val="00C078C8"/>
    <w:rsid w:val="00C079B0"/>
    <w:rsid w:val="00C07B6C"/>
    <w:rsid w:val="00C109C9"/>
    <w:rsid w:val="00C12DB5"/>
    <w:rsid w:val="00C16292"/>
    <w:rsid w:val="00C20FAF"/>
    <w:rsid w:val="00C22C3B"/>
    <w:rsid w:val="00C3275B"/>
    <w:rsid w:val="00C36B1F"/>
    <w:rsid w:val="00C41FCB"/>
    <w:rsid w:val="00C44A16"/>
    <w:rsid w:val="00C476B7"/>
    <w:rsid w:val="00C51167"/>
    <w:rsid w:val="00C529A1"/>
    <w:rsid w:val="00C52DE1"/>
    <w:rsid w:val="00C575EE"/>
    <w:rsid w:val="00C603E7"/>
    <w:rsid w:val="00C60930"/>
    <w:rsid w:val="00C7377A"/>
    <w:rsid w:val="00C87DB2"/>
    <w:rsid w:val="00C91ADD"/>
    <w:rsid w:val="00C959FA"/>
    <w:rsid w:val="00C9688B"/>
    <w:rsid w:val="00CA29E9"/>
    <w:rsid w:val="00CB1603"/>
    <w:rsid w:val="00CC60FE"/>
    <w:rsid w:val="00CD6B30"/>
    <w:rsid w:val="00CD7094"/>
    <w:rsid w:val="00CE247E"/>
    <w:rsid w:val="00CE577C"/>
    <w:rsid w:val="00CE767D"/>
    <w:rsid w:val="00CF0A13"/>
    <w:rsid w:val="00D06B58"/>
    <w:rsid w:val="00D1134F"/>
    <w:rsid w:val="00D13594"/>
    <w:rsid w:val="00D25399"/>
    <w:rsid w:val="00D27126"/>
    <w:rsid w:val="00D31317"/>
    <w:rsid w:val="00D4198C"/>
    <w:rsid w:val="00D423E9"/>
    <w:rsid w:val="00D462FD"/>
    <w:rsid w:val="00D52067"/>
    <w:rsid w:val="00D605F8"/>
    <w:rsid w:val="00D63125"/>
    <w:rsid w:val="00D83548"/>
    <w:rsid w:val="00D8428D"/>
    <w:rsid w:val="00D85996"/>
    <w:rsid w:val="00D8610F"/>
    <w:rsid w:val="00D86788"/>
    <w:rsid w:val="00D93011"/>
    <w:rsid w:val="00D94229"/>
    <w:rsid w:val="00D96558"/>
    <w:rsid w:val="00D975BC"/>
    <w:rsid w:val="00DA18D8"/>
    <w:rsid w:val="00DB3073"/>
    <w:rsid w:val="00DB3AB0"/>
    <w:rsid w:val="00DB4888"/>
    <w:rsid w:val="00DB54F0"/>
    <w:rsid w:val="00DC2F89"/>
    <w:rsid w:val="00DC644C"/>
    <w:rsid w:val="00DC6D7F"/>
    <w:rsid w:val="00DD1291"/>
    <w:rsid w:val="00DE0E01"/>
    <w:rsid w:val="00DE28F9"/>
    <w:rsid w:val="00DE3A62"/>
    <w:rsid w:val="00DE6CD1"/>
    <w:rsid w:val="00DF72DE"/>
    <w:rsid w:val="00E0336E"/>
    <w:rsid w:val="00E076E8"/>
    <w:rsid w:val="00E07F40"/>
    <w:rsid w:val="00E10CB7"/>
    <w:rsid w:val="00E13EBE"/>
    <w:rsid w:val="00E14F8B"/>
    <w:rsid w:val="00E237B1"/>
    <w:rsid w:val="00E23E98"/>
    <w:rsid w:val="00E267C4"/>
    <w:rsid w:val="00E32217"/>
    <w:rsid w:val="00E4174A"/>
    <w:rsid w:val="00E45546"/>
    <w:rsid w:val="00E513F9"/>
    <w:rsid w:val="00E539FD"/>
    <w:rsid w:val="00E5454B"/>
    <w:rsid w:val="00E6362E"/>
    <w:rsid w:val="00E63964"/>
    <w:rsid w:val="00E67B3A"/>
    <w:rsid w:val="00E67B8B"/>
    <w:rsid w:val="00E71052"/>
    <w:rsid w:val="00E72065"/>
    <w:rsid w:val="00E7244B"/>
    <w:rsid w:val="00E7736D"/>
    <w:rsid w:val="00E81E0B"/>
    <w:rsid w:val="00E824E1"/>
    <w:rsid w:val="00E841A4"/>
    <w:rsid w:val="00E84C2F"/>
    <w:rsid w:val="00E909FA"/>
    <w:rsid w:val="00E96370"/>
    <w:rsid w:val="00EB18A0"/>
    <w:rsid w:val="00EB7E3E"/>
    <w:rsid w:val="00EC07EB"/>
    <w:rsid w:val="00EC0823"/>
    <w:rsid w:val="00EC6434"/>
    <w:rsid w:val="00EC6D70"/>
    <w:rsid w:val="00ED2BDC"/>
    <w:rsid w:val="00EE00E7"/>
    <w:rsid w:val="00EE541B"/>
    <w:rsid w:val="00EE7B08"/>
    <w:rsid w:val="00EF0854"/>
    <w:rsid w:val="00EF5FE6"/>
    <w:rsid w:val="00F06748"/>
    <w:rsid w:val="00F06A84"/>
    <w:rsid w:val="00F11101"/>
    <w:rsid w:val="00F13AE7"/>
    <w:rsid w:val="00F14604"/>
    <w:rsid w:val="00F1699D"/>
    <w:rsid w:val="00F17285"/>
    <w:rsid w:val="00F20EEC"/>
    <w:rsid w:val="00F21F09"/>
    <w:rsid w:val="00F250A7"/>
    <w:rsid w:val="00F330A8"/>
    <w:rsid w:val="00F35230"/>
    <w:rsid w:val="00F35434"/>
    <w:rsid w:val="00F4551E"/>
    <w:rsid w:val="00F4631A"/>
    <w:rsid w:val="00F4679D"/>
    <w:rsid w:val="00F470BF"/>
    <w:rsid w:val="00F47E02"/>
    <w:rsid w:val="00F524F2"/>
    <w:rsid w:val="00F57FA2"/>
    <w:rsid w:val="00F64936"/>
    <w:rsid w:val="00F64FF5"/>
    <w:rsid w:val="00F659F0"/>
    <w:rsid w:val="00F708B2"/>
    <w:rsid w:val="00F825D8"/>
    <w:rsid w:val="00F83D94"/>
    <w:rsid w:val="00F86712"/>
    <w:rsid w:val="00FA1839"/>
    <w:rsid w:val="00FA391D"/>
    <w:rsid w:val="00FA5007"/>
    <w:rsid w:val="00FA57C5"/>
    <w:rsid w:val="00FA6733"/>
    <w:rsid w:val="00FB0935"/>
    <w:rsid w:val="00FB7F1B"/>
    <w:rsid w:val="00FC532F"/>
    <w:rsid w:val="00FC5333"/>
    <w:rsid w:val="00FC5638"/>
    <w:rsid w:val="00FC5E97"/>
    <w:rsid w:val="00FC6A99"/>
    <w:rsid w:val="00FC7D51"/>
    <w:rsid w:val="00FD0F87"/>
    <w:rsid w:val="00FD1008"/>
    <w:rsid w:val="00FD17E3"/>
    <w:rsid w:val="00FD54BF"/>
    <w:rsid w:val="00FD769A"/>
    <w:rsid w:val="00FE0D90"/>
    <w:rsid w:val="00FE0DEE"/>
    <w:rsid w:val="00FE4F78"/>
    <w:rsid w:val="00FE5666"/>
    <w:rsid w:val="00FE7280"/>
    <w:rsid w:val="00FF0435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C3C2"/>
  <w15:chartTrackingRefBased/>
  <w15:docId w15:val="{41E75A05-8C73-411C-BA22-06321E3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1">
    <w:name w:val="wz-bold1"/>
    <w:basedOn w:val="DefaultParagraphFont"/>
    <w:rsid w:val="00F11101"/>
    <w:rPr>
      <w:b/>
      <w:bCs/>
    </w:rPr>
  </w:style>
  <w:style w:type="character" w:styleId="Strong">
    <w:name w:val="Strong"/>
    <w:basedOn w:val="DefaultParagraphFont"/>
    <w:uiPriority w:val="22"/>
    <w:qFormat/>
    <w:rsid w:val="00F11101"/>
    <w:rPr>
      <w:b/>
      <w:bCs/>
    </w:rPr>
  </w:style>
  <w:style w:type="character" w:customStyle="1" w:styleId="labeltextmaroon">
    <w:name w:val="labeltextmaroon"/>
    <w:basedOn w:val="DefaultParagraphFont"/>
    <w:rsid w:val="006E3E03"/>
  </w:style>
  <w:style w:type="paragraph" w:styleId="NormalWeb">
    <w:name w:val="Normal (Web)"/>
    <w:basedOn w:val="Normal"/>
    <w:uiPriority w:val="99"/>
    <w:unhideWhenUsed/>
    <w:rsid w:val="004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Hartman</dc:creator>
  <cp:keywords/>
  <dc:description/>
  <cp:lastModifiedBy>Gareth Burrell</cp:lastModifiedBy>
  <cp:revision>2</cp:revision>
  <cp:lastPrinted>2023-07-18T19:02:00Z</cp:lastPrinted>
  <dcterms:created xsi:type="dcterms:W3CDTF">2023-08-19T10:57:00Z</dcterms:created>
  <dcterms:modified xsi:type="dcterms:W3CDTF">2023-08-19T10:57:00Z</dcterms:modified>
</cp:coreProperties>
</file>